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3F" w:rsidRPr="005C1695" w:rsidRDefault="002E0784" w:rsidP="002E078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5C1695">
        <w:rPr>
          <w:rFonts w:ascii="Times New Roman" w:hAnsi="Times New Roman" w:cs="Times New Roman"/>
          <w:b/>
          <w:i/>
          <w:sz w:val="36"/>
          <w:szCs w:val="36"/>
        </w:rPr>
        <w:t>PROGRAM SᾸRBᾸTORI</w:t>
      </w:r>
    </w:p>
    <w:p w:rsidR="002E0784" w:rsidRPr="00385C09" w:rsidRDefault="002E0784" w:rsidP="002E0784">
      <w:pPr>
        <w:rPr>
          <w:rFonts w:ascii="Times New Roman" w:hAnsi="Times New Roman" w:cs="Times New Roman"/>
        </w:rPr>
      </w:pPr>
    </w:p>
    <w:p w:rsidR="002E0784" w:rsidRPr="00385C09" w:rsidRDefault="002E0784" w:rsidP="002E0784">
      <w:pPr>
        <w:rPr>
          <w:rFonts w:ascii="Times New Roman" w:hAnsi="Times New Roman" w:cs="Times New Roman"/>
          <w:b/>
        </w:rPr>
      </w:pPr>
    </w:p>
    <w:p w:rsidR="002E0784" w:rsidRPr="003C5E99" w:rsidRDefault="002E0784" w:rsidP="00DD02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5E99">
        <w:rPr>
          <w:rFonts w:ascii="Times New Roman" w:hAnsi="Times New Roman" w:cs="Times New Roman"/>
          <w:b/>
          <w:sz w:val="32"/>
          <w:szCs w:val="32"/>
        </w:rPr>
        <w:t>Sector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E0784" w:rsidRPr="00385C09" w:rsidTr="002E0784">
        <w:tc>
          <w:tcPr>
            <w:tcW w:w="3096" w:type="dxa"/>
          </w:tcPr>
          <w:p w:rsidR="002E0784" w:rsidRPr="00385C09" w:rsidRDefault="002E0784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Denumire Farmacie</w:t>
            </w:r>
          </w:p>
        </w:tc>
        <w:tc>
          <w:tcPr>
            <w:tcW w:w="3096" w:type="dxa"/>
          </w:tcPr>
          <w:p w:rsidR="002E0784" w:rsidRPr="00385C09" w:rsidRDefault="002E0784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Adresa Farmacie</w:t>
            </w:r>
          </w:p>
        </w:tc>
        <w:tc>
          <w:tcPr>
            <w:tcW w:w="3096" w:type="dxa"/>
          </w:tcPr>
          <w:p w:rsidR="002E0784" w:rsidRPr="00385C09" w:rsidRDefault="002E0784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Program Farmacie</w:t>
            </w:r>
          </w:p>
        </w:tc>
      </w:tr>
      <w:tr w:rsidR="002E0784" w:rsidRPr="00385C09" w:rsidTr="002E0784">
        <w:tc>
          <w:tcPr>
            <w:tcW w:w="3096" w:type="dxa"/>
          </w:tcPr>
          <w:p w:rsidR="002E0784" w:rsidRPr="00385C09" w:rsidRDefault="0082770F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Pharmalife Med</w:t>
            </w:r>
          </w:p>
        </w:tc>
        <w:tc>
          <w:tcPr>
            <w:tcW w:w="3096" w:type="dxa"/>
          </w:tcPr>
          <w:p w:rsidR="002E0784" w:rsidRPr="00385C09" w:rsidRDefault="0082770F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Sos.Bucuresti-Ploiesti nr.10, bl.22</w:t>
            </w:r>
          </w:p>
        </w:tc>
        <w:tc>
          <w:tcPr>
            <w:tcW w:w="3096" w:type="dxa"/>
          </w:tcPr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24.12.2014: 8—14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25.12.2014: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26.12.2014: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27.12.2014: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28.12.2014: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31.12.2014: 8—14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01.01.2015: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02.01.2015: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03.01.2015: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04.01.2015: INCHIS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2E0784">
        <w:tc>
          <w:tcPr>
            <w:tcW w:w="3096" w:type="dxa"/>
          </w:tcPr>
          <w:p w:rsidR="002E0784" w:rsidRPr="00385C09" w:rsidRDefault="00403B2A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Laborator Galenic Sanatatea</w:t>
            </w:r>
          </w:p>
        </w:tc>
        <w:tc>
          <w:tcPr>
            <w:tcW w:w="3096" w:type="dxa"/>
          </w:tcPr>
          <w:p w:rsidR="002E0784" w:rsidRPr="00385C09" w:rsidRDefault="00403B2A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Chitilei Nr.167</w:t>
            </w:r>
          </w:p>
        </w:tc>
        <w:tc>
          <w:tcPr>
            <w:tcW w:w="3096" w:type="dxa"/>
          </w:tcPr>
          <w:p w:rsidR="00403B2A" w:rsidRPr="00385C09" w:rsidRDefault="00403B2A" w:rsidP="00403B2A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    25-26 Decembrie - inchis</w:t>
            </w:r>
          </w:p>
          <w:p w:rsidR="00403B2A" w:rsidRPr="00385C09" w:rsidRDefault="00403B2A" w:rsidP="00403B2A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            1 Ianuarie - inchis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2E0784">
        <w:tc>
          <w:tcPr>
            <w:tcW w:w="3096" w:type="dxa"/>
          </w:tcPr>
          <w:p w:rsidR="002E0784" w:rsidRPr="00385C09" w:rsidRDefault="00B6380E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Pharmalife Med Grivita</w:t>
            </w:r>
          </w:p>
        </w:tc>
        <w:tc>
          <w:tcPr>
            <w:tcW w:w="3096" w:type="dxa"/>
          </w:tcPr>
          <w:p w:rsidR="002E0784" w:rsidRPr="00385C09" w:rsidRDefault="00B6380E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Str.Calea grivitei,nr 365</w:t>
            </w:r>
          </w:p>
        </w:tc>
        <w:tc>
          <w:tcPr>
            <w:tcW w:w="3096" w:type="dxa"/>
          </w:tcPr>
          <w:p w:rsidR="00B6380E" w:rsidRPr="00385C09" w:rsidRDefault="00B6380E" w:rsidP="00B6380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8.00-14.00</w:t>
            </w:r>
          </w:p>
          <w:p w:rsidR="00B6380E" w:rsidRPr="00385C09" w:rsidRDefault="00B6380E" w:rsidP="00B6380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6380E" w:rsidRPr="00385C09" w:rsidRDefault="00B6380E" w:rsidP="00B6380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B6380E" w:rsidRPr="00385C09" w:rsidRDefault="00B6380E" w:rsidP="00B6380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27.12.2014           inchis</w:t>
            </w:r>
          </w:p>
          <w:p w:rsidR="00B6380E" w:rsidRPr="00385C09" w:rsidRDefault="00B6380E" w:rsidP="00B6380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8.00-14.00</w:t>
            </w:r>
          </w:p>
          <w:p w:rsidR="00B6380E" w:rsidRPr="00385C09" w:rsidRDefault="00B6380E" w:rsidP="00B6380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6380E" w:rsidRPr="00385C09" w:rsidRDefault="00B6380E" w:rsidP="00B6380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  <w:p w:rsidR="00B6380E" w:rsidRPr="00385C09" w:rsidRDefault="00B6380E" w:rsidP="00B6380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03.01.2015           inchis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2E0784">
        <w:tc>
          <w:tcPr>
            <w:tcW w:w="3096" w:type="dxa"/>
          </w:tcPr>
          <w:p w:rsidR="00201F21" w:rsidRPr="00385C09" w:rsidRDefault="00201F21" w:rsidP="00201F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  1 - Centrofarm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01F21" w:rsidRPr="00385C09" w:rsidRDefault="00201F21" w:rsidP="00201F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Str.Edgar Quinet nr.8-10 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8.00-14.00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8.00-14.00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2E0784" w:rsidRPr="00385C09" w:rsidTr="002E0784">
        <w:tc>
          <w:tcPr>
            <w:tcW w:w="3096" w:type="dxa"/>
          </w:tcPr>
          <w:p w:rsidR="00201F21" w:rsidRPr="00385C09" w:rsidRDefault="00201F21" w:rsidP="00201F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  2 - Centrofarm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01F21" w:rsidRPr="00385C09" w:rsidRDefault="00201F21" w:rsidP="00201F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Paris  nr. 22, parter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8.00-14.00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8.00-14.00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201F21" w:rsidP="00201F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2E0784" w:rsidRPr="00385C09" w:rsidTr="002E0784">
        <w:tc>
          <w:tcPr>
            <w:tcW w:w="3096" w:type="dxa"/>
          </w:tcPr>
          <w:p w:rsidR="00201F21" w:rsidRPr="00385C09" w:rsidRDefault="00201F21" w:rsidP="00201F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 21 - Centrofarm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01F21" w:rsidRPr="00385C09" w:rsidRDefault="00201F21" w:rsidP="00201F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Bucuresti-Ploiesti nr.44A, Centrul Comercial FEERIA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10.00-19.00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10.00-22.00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10.00-18.00</w:t>
            </w:r>
          </w:p>
          <w:p w:rsidR="00201F21" w:rsidRPr="00385C09" w:rsidRDefault="00201F21" w:rsidP="00201F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201F21" w:rsidP="00201F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10.00-22.00</w:t>
            </w:r>
          </w:p>
        </w:tc>
      </w:tr>
      <w:tr w:rsidR="002E0784" w:rsidRPr="00385C09" w:rsidTr="002E0784">
        <w:tc>
          <w:tcPr>
            <w:tcW w:w="3096" w:type="dxa"/>
          </w:tcPr>
          <w:p w:rsidR="000556AC" w:rsidRPr="00385C09" w:rsidRDefault="000556AC" w:rsidP="000556A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NR.43 - Centrofarm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556AC" w:rsidRPr="00385C09" w:rsidRDefault="000556AC" w:rsidP="000556A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Nicolae Gh. Caramfil nr. 4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E0784" w:rsidRPr="00385C09" w:rsidRDefault="000556AC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NON-STOP</w:t>
            </w:r>
          </w:p>
        </w:tc>
      </w:tr>
      <w:tr w:rsidR="002E0784" w:rsidRPr="00385C09" w:rsidTr="002E0784">
        <w:tc>
          <w:tcPr>
            <w:tcW w:w="3096" w:type="dxa"/>
          </w:tcPr>
          <w:p w:rsidR="000556AC" w:rsidRPr="00385C09" w:rsidRDefault="000556AC" w:rsidP="000556A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lastRenderedPageBreak/>
              <w:t>FARMACIA NR. 55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556AC" w:rsidRPr="00385C09" w:rsidRDefault="000556AC" w:rsidP="000556A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Grivitei nr. 146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556AC" w:rsidRPr="00385C09" w:rsidRDefault="000556AC" w:rsidP="000556A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9.00-15.00</w:t>
            </w:r>
          </w:p>
          <w:p w:rsidR="000556AC" w:rsidRPr="00385C09" w:rsidRDefault="000556AC" w:rsidP="000556A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0556AC" w:rsidRPr="00385C09" w:rsidRDefault="000556AC" w:rsidP="000556A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0556AC" w:rsidRPr="00385C09" w:rsidRDefault="000556AC" w:rsidP="000556A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9.00-15.00</w:t>
            </w:r>
          </w:p>
          <w:p w:rsidR="000556AC" w:rsidRPr="00385C09" w:rsidRDefault="000556AC" w:rsidP="000556A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0556AC" w:rsidP="000556A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2E0784" w:rsidRPr="00385C09" w:rsidTr="002E0784">
        <w:tc>
          <w:tcPr>
            <w:tcW w:w="3096" w:type="dxa"/>
          </w:tcPr>
          <w:p w:rsidR="000556AC" w:rsidRPr="00385C09" w:rsidRDefault="000556AC" w:rsidP="000556A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FARMACIA NR. 99 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556AC" w:rsidRPr="00385C09" w:rsidRDefault="000556AC" w:rsidP="000556A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Str.Pajura,nr.13</w:t>
            </w:r>
          </w:p>
          <w:p w:rsidR="002E0784" w:rsidRPr="00385C09" w:rsidRDefault="002E0784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556AC" w:rsidRPr="00385C09" w:rsidRDefault="000556AC" w:rsidP="000556A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9.00-15.00</w:t>
            </w:r>
          </w:p>
          <w:p w:rsidR="000556AC" w:rsidRPr="00385C09" w:rsidRDefault="000556AC" w:rsidP="000556A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0556AC" w:rsidRPr="00385C09" w:rsidRDefault="000556AC" w:rsidP="000556A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0556AC" w:rsidRPr="00385C09" w:rsidRDefault="000556AC" w:rsidP="000556A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9.00-15.00</w:t>
            </w:r>
          </w:p>
          <w:p w:rsidR="000556AC" w:rsidRPr="00385C09" w:rsidRDefault="000556AC" w:rsidP="000556A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0556AC" w:rsidP="000556A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0556AC" w:rsidRPr="00385C09" w:rsidTr="000556AC">
        <w:tc>
          <w:tcPr>
            <w:tcW w:w="3096" w:type="dxa"/>
          </w:tcPr>
          <w:p w:rsidR="000556AC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PHARMA GREEN MIHALACHE</w:t>
            </w:r>
          </w:p>
        </w:tc>
        <w:tc>
          <w:tcPr>
            <w:tcW w:w="3096" w:type="dxa"/>
          </w:tcPr>
          <w:p w:rsidR="000556AC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Bdul Ion Mihalache, nr.40, bl.33b</w:t>
            </w:r>
          </w:p>
        </w:tc>
        <w:tc>
          <w:tcPr>
            <w:tcW w:w="3096" w:type="dxa"/>
          </w:tcPr>
          <w:p w:rsidR="0088072D" w:rsidRPr="00385C09" w:rsidRDefault="0088072D" w:rsidP="0088072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07.00-24.00</w:t>
            </w:r>
          </w:p>
          <w:p w:rsidR="0088072D" w:rsidRPr="00385C09" w:rsidRDefault="0088072D" w:rsidP="0088072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07.00-24.00</w:t>
            </w:r>
          </w:p>
          <w:p w:rsidR="0088072D" w:rsidRPr="00385C09" w:rsidRDefault="0088072D" w:rsidP="0088072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07.00-22.00</w:t>
            </w:r>
          </w:p>
          <w:p w:rsidR="000556AC" w:rsidRPr="00385C09" w:rsidRDefault="0088072D" w:rsidP="0088072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07.00-24.00</w:t>
            </w:r>
          </w:p>
        </w:tc>
      </w:tr>
      <w:tr w:rsidR="000556AC" w:rsidRPr="00385C09" w:rsidTr="000556AC">
        <w:tc>
          <w:tcPr>
            <w:tcW w:w="3096" w:type="dxa"/>
          </w:tcPr>
          <w:p w:rsidR="00F40DF0" w:rsidRPr="00385C09" w:rsidRDefault="00F40DF0" w:rsidP="00F40DF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3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40DF0" w:rsidRPr="00385C09" w:rsidRDefault="00F40DF0" w:rsidP="00F40DF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Dinicu Golescu, nr. 29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40DF0" w:rsidRPr="00385C09" w:rsidRDefault="00F40DF0" w:rsidP="00F40D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F40DF0" w:rsidRPr="00385C09" w:rsidRDefault="00F40DF0" w:rsidP="00F40D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F40DF0" w:rsidRPr="00385C09" w:rsidRDefault="00F40DF0" w:rsidP="00F40D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F40DF0" w:rsidRPr="00385C09" w:rsidRDefault="00F40DF0" w:rsidP="00F40D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F40DF0" w:rsidRPr="00385C09" w:rsidRDefault="00F40DF0" w:rsidP="00F40D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0556AC" w:rsidRPr="00385C09" w:rsidRDefault="00F40DF0" w:rsidP="00F40DF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0556AC" w:rsidRPr="00385C09" w:rsidTr="000556AC">
        <w:tc>
          <w:tcPr>
            <w:tcW w:w="3096" w:type="dxa"/>
          </w:tcPr>
          <w:p w:rsidR="00F40DF0" w:rsidRPr="00385C09" w:rsidRDefault="00F40DF0" w:rsidP="00F40DF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12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556AC" w:rsidRPr="00385C09" w:rsidRDefault="00F40DF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Dorobanti, nr. 89-91</w:t>
            </w:r>
          </w:p>
        </w:tc>
        <w:tc>
          <w:tcPr>
            <w:tcW w:w="3096" w:type="dxa"/>
          </w:tcPr>
          <w:p w:rsidR="00F40DF0" w:rsidRPr="00385C09" w:rsidRDefault="00F40DF0" w:rsidP="00F40D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F40DF0" w:rsidRPr="00385C09" w:rsidRDefault="00F40DF0" w:rsidP="00F40D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F40DF0" w:rsidRPr="00385C09" w:rsidRDefault="00F40DF0" w:rsidP="00F40D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F40DF0" w:rsidRPr="00385C09" w:rsidRDefault="00F40DF0" w:rsidP="00F40D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F40DF0" w:rsidRPr="00385C09" w:rsidRDefault="00F40DF0" w:rsidP="00F40D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0556AC" w:rsidRPr="00385C09" w:rsidRDefault="00F40DF0" w:rsidP="00F40DF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0556AC" w:rsidRPr="00385C09" w:rsidTr="000556AC">
        <w:tc>
          <w:tcPr>
            <w:tcW w:w="3096" w:type="dxa"/>
          </w:tcPr>
          <w:p w:rsidR="00F40DF0" w:rsidRPr="00385C09" w:rsidRDefault="00F40DF0" w:rsidP="00F40DF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Help Net 15 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40DF0" w:rsidRPr="00385C09" w:rsidRDefault="00F40DF0" w:rsidP="00F40DF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Ion Mihalache, nr.92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556AC" w:rsidRPr="00385C09" w:rsidRDefault="00F40DF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NON-STOP</w:t>
            </w:r>
          </w:p>
        </w:tc>
      </w:tr>
      <w:tr w:rsidR="000556AC" w:rsidRPr="00385C09" w:rsidTr="000556AC">
        <w:tc>
          <w:tcPr>
            <w:tcW w:w="3096" w:type="dxa"/>
          </w:tcPr>
          <w:p w:rsidR="00FD5075" w:rsidRPr="00385C09" w:rsidRDefault="00FD5075" w:rsidP="00FD507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32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D5075" w:rsidRPr="00385C09" w:rsidRDefault="00FD5075" w:rsidP="00FD507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Nicolae Titulescu, nr. 88, Parter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D5075" w:rsidRPr="00385C09" w:rsidRDefault="00FD5075" w:rsidP="00FD507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FD5075" w:rsidRPr="00385C09" w:rsidRDefault="00FD5075" w:rsidP="00FD507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FD5075" w:rsidRPr="00385C09" w:rsidRDefault="00FD5075" w:rsidP="00FD507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FD5075" w:rsidRPr="00385C09" w:rsidRDefault="00FD5075" w:rsidP="00FD507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FD5075" w:rsidRPr="00385C09" w:rsidRDefault="00FD5075" w:rsidP="00FD507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0556AC" w:rsidRPr="00385C09" w:rsidRDefault="00FD5075" w:rsidP="00FD507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0556AC" w:rsidRPr="00385C09" w:rsidTr="000556AC">
        <w:tc>
          <w:tcPr>
            <w:tcW w:w="3096" w:type="dxa"/>
          </w:tcPr>
          <w:p w:rsidR="00FD5075" w:rsidRPr="00385C09" w:rsidRDefault="00FD5075" w:rsidP="00FD507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34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D5075" w:rsidRPr="00385C09" w:rsidRDefault="00FD5075" w:rsidP="00FD507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Alexandru Constantinescu, nr.1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D5075" w:rsidRPr="00385C09" w:rsidRDefault="00FD5075" w:rsidP="00FD507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7.30-20.00</w:t>
            </w:r>
          </w:p>
          <w:p w:rsidR="00FD5075" w:rsidRPr="00385C09" w:rsidRDefault="00FD5075" w:rsidP="00FD507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FD5075" w:rsidRPr="00385C09" w:rsidRDefault="00FD5075" w:rsidP="00FD507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FD5075" w:rsidRPr="00385C09" w:rsidRDefault="00FD5075" w:rsidP="00FD507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7.30-19.00</w:t>
            </w:r>
          </w:p>
          <w:p w:rsidR="00FD5075" w:rsidRPr="00385C09" w:rsidRDefault="00FD5075" w:rsidP="00FD507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0556AC" w:rsidRPr="00385C09" w:rsidRDefault="00FD5075" w:rsidP="00FD507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0556AC" w:rsidRPr="00385C09" w:rsidTr="000556AC"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35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Av. Radu Beller, nr. 8, Parter</w:t>
            </w:r>
          </w:p>
          <w:p w:rsidR="000556AC" w:rsidRPr="00385C09" w:rsidRDefault="000556A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8.00-22.00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0556AC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F40DF0" w:rsidRPr="00385C09" w:rsidTr="00F40DF0"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Help Net 49 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Ion Mihalache nr.115, Bl. A2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40DF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F40DF0" w:rsidRPr="00385C09" w:rsidTr="00F40DF0"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lastRenderedPageBreak/>
              <w:t>Help Net 52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Piata Amzei , nr. 10-22, Corp B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40DF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F40DF0" w:rsidRPr="00385C09" w:rsidTr="00F40DF0"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53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Lt. Av. Radu Beller, nr. 3-7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40DF0" w:rsidRPr="00385C09" w:rsidRDefault="00584C8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NON-STOP</w:t>
            </w:r>
          </w:p>
        </w:tc>
      </w:tr>
      <w:tr w:rsidR="00F40DF0" w:rsidRPr="00385C09" w:rsidTr="00F40DF0"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58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Bdul. Aerogarii nr.34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40DF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F40DF0" w:rsidRPr="00385C09" w:rsidTr="00F40DF0"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73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Nicolae Caranfil, nr.52-56, Bl. XXIC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84C80" w:rsidRPr="00385C09" w:rsidRDefault="00584C80" w:rsidP="00584C8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40DF0" w:rsidRPr="00385C09" w:rsidRDefault="00584C8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F40DF0" w:rsidRPr="00385C09" w:rsidTr="00F40DF0">
        <w:tc>
          <w:tcPr>
            <w:tcW w:w="3096" w:type="dxa"/>
          </w:tcPr>
          <w:p w:rsidR="0033667C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76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67C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Bucurestii Noi, nr.70, bl.11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40DF0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F40DF0" w:rsidRPr="00385C09" w:rsidTr="00F40DF0">
        <w:tc>
          <w:tcPr>
            <w:tcW w:w="3096" w:type="dxa"/>
          </w:tcPr>
          <w:p w:rsidR="0033667C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84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67C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Ion Mihalache, nr.128 C, Piata Domenii, Spatiul Comercial S5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40DF0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F40DF0" w:rsidRPr="00385C09" w:rsidTr="00F40DF0">
        <w:tc>
          <w:tcPr>
            <w:tcW w:w="3096" w:type="dxa"/>
          </w:tcPr>
          <w:p w:rsidR="0033667C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87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67C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Stefan Burileanu nr. 14-16, bl 13 M - !3 N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40DF0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F40DF0" w:rsidRPr="00385C09" w:rsidTr="00F40DF0">
        <w:tc>
          <w:tcPr>
            <w:tcW w:w="3096" w:type="dxa"/>
          </w:tcPr>
          <w:p w:rsidR="0033667C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89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67C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Dorobantilor, nr.132</w:t>
            </w:r>
          </w:p>
          <w:p w:rsidR="00F40DF0" w:rsidRPr="00385C09" w:rsidRDefault="00F40DF0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33667C" w:rsidRPr="00385C09" w:rsidRDefault="0033667C" w:rsidP="0033667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40DF0" w:rsidRPr="00385C09" w:rsidRDefault="0033667C" w:rsidP="0033667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477F5B" w:rsidRPr="00385C09" w:rsidTr="00477F5B">
        <w:tc>
          <w:tcPr>
            <w:tcW w:w="3096" w:type="dxa"/>
          </w:tcPr>
          <w:p w:rsidR="00477F5B" w:rsidRPr="00385C09" w:rsidRDefault="00477F5B" w:rsidP="00477F5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96</w:t>
            </w:r>
          </w:p>
          <w:p w:rsidR="00477F5B" w:rsidRPr="00385C09" w:rsidRDefault="00477F5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77F5B" w:rsidRPr="00385C09" w:rsidRDefault="00477F5B" w:rsidP="00477F5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Bucuresti Ploiesti, nr. 42 D, sector 1 Baneasa Shopping City</w:t>
            </w:r>
          </w:p>
          <w:p w:rsidR="00477F5B" w:rsidRPr="00385C09" w:rsidRDefault="00477F5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77F5B" w:rsidRPr="00385C09" w:rsidRDefault="00477F5B" w:rsidP="00477F5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10.00-19.00</w:t>
            </w:r>
          </w:p>
          <w:p w:rsidR="00477F5B" w:rsidRPr="00385C09" w:rsidRDefault="00477F5B" w:rsidP="00477F5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477F5B" w:rsidRPr="00385C09" w:rsidRDefault="00477F5B" w:rsidP="00477F5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10.00-22.00</w:t>
            </w:r>
          </w:p>
          <w:p w:rsidR="00477F5B" w:rsidRPr="00385C09" w:rsidRDefault="00477F5B" w:rsidP="00477F5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10.00-18.00</w:t>
            </w:r>
          </w:p>
          <w:p w:rsidR="00477F5B" w:rsidRPr="00385C09" w:rsidRDefault="00477F5B" w:rsidP="00477F5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477F5B" w:rsidRPr="00385C09" w:rsidRDefault="00477F5B" w:rsidP="00477F5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477F5B" w:rsidRPr="00385C09" w:rsidTr="00477F5B">
        <w:tc>
          <w:tcPr>
            <w:tcW w:w="3096" w:type="dxa"/>
          </w:tcPr>
          <w:p w:rsidR="00EC24EA" w:rsidRPr="00385C09" w:rsidRDefault="00EC24EA" w:rsidP="00EC24E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104</w:t>
            </w:r>
          </w:p>
          <w:p w:rsidR="00477F5B" w:rsidRPr="00385C09" w:rsidRDefault="00477F5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C24EA" w:rsidRPr="00385C09" w:rsidRDefault="00EC24EA" w:rsidP="00EC24E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Clucerului nr. 2, bl. 36</w:t>
            </w:r>
          </w:p>
          <w:p w:rsidR="00477F5B" w:rsidRPr="00385C09" w:rsidRDefault="00477F5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477F5B" w:rsidRPr="00385C09" w:rsidRDefault="00EC24EA" w:rsidP="00EC24E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477F5B" w:rsidRPr="00385C09" w:rsidTr="00477F5B">
        <w:tc>
          <w:tcPr>
            <w:tcW w:w="3096" w:type="dxa"/>
          </w:tcPr>
          <w:p w:rsidR="00EC24EA" w:rsidRPr="00385C09" w:rsidRDefault="00EC24EA" w:rsidP="00EC24E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106</w:t>
            </w:r>
          </w:p>
          <w:p w:rsidR="00477F5B" w:rsidRPr="00385C09" w:rsidRDefault="00477F5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C24EA" w:rsidRPr="00385C09" w:rsidRDefault="00EC24EA" w:rsidP="00EC24E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Almas nr 2-8, parter</w:t>
            </w:r>
          </w:p>
          <w:p w:rsidR="00477F5B" w:rsidRPr="00385C09" w:rsidRDefault="00477F5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477F5B" w:rsidRPr="00385C09" w:rsidRDefault="00EC24EA" w:rsidP="00EC24E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477F5B" w:rsidRPr="00385C09" w:rsidTr="00477F5B">
        <w:tc>
          <w:tcPr>
            <w:tcW w:w="3096" w:type="dxa"/>
          </w:tcPr>
          <w:p w:rsidR="00EC24EA" w:rsidRPr="00385C09" w:rsidRDefault="00EC24EA" w:rsidP="00EC24E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107</w:t>
            </w:r>
          </w:p>
          <w:p w:rsidR="00477F5B" w:rsidRPr="00385C09" w:rsidRDefault="00477F5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C24EA" w:rsidRPr="00385C09" w:rsidRDefault="00EC24EA" w:rsidP="00EC24E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Bucuresti-Ploiesti nr. 12, Bl.XIII/3, parter</w:t>
            </w:r>
          </w:p>
          <w:p w:rsidR="00477F5B" w:rsidRPr="00385C09" w:rsidRDefault="00477F5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EC24EA" w:rsidRPr="00385C09" w:rsidRDefault="00EC24EA" w:rsidP="00EC24E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477F5B" w:rsidRPr="00385C09" w:rsidRDefault="00EC24EA" w:rsidP="00EC24E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172DDE" w:rsidRPr="00385C09" w:rsidTr="00477F5B">
        <w:tc>
          <w:tcPr>
            <w:tcW w:w="3096" w:type="dxa"/>
          </w:tcPr>
          <w:p w:rsidR="00172DDE" w:rsidRPr="00385C09" w:rsidRDefault="00172DDE" w:rsidP="00AB0B1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118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72DDE" w:rsidRPr="00385C09" w:rsidRDefault="00172DDE" w:rsidP="00172DD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Pta. Victoriei, bloc A6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72DDE" w:rsidRPr="00385C09" w:rsidRDefault="00172DDE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172DDE" w:rsidRPr="00385C09" w:rsidRDefault="00172DDE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72DDE" w:rsidRPr="00385C09" w:rsidRDefault="00172DDE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172DDE" w:rsidRPr="00385C09" w:rsidRDefault="00172DDE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72DDE" w:rsidRPr="00385C09" w:rsidRDefault="00172DDE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172DDE" w:rsidRPr="00385C09" w:rsidRDefault="00172DDE" w:rsidP="00DD319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172DDE" w:rsidRPr="00385C09" w:rsidTr="00477F5B">
        <w:tc>
          <w:tcPr>
            <w:tcW w:w="3096" w:type="dxa"/>
          </w:tcPr>
          <w:p w:rsidR="00172DDE" w:rsidRPr="00385C09" w:rsidRDefault="00172DDE" w:rsidP="00172DD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119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72DDE" w:rsidRPr="00385C09" w:rsidRDefault="00172DDE" w:rsidP="00172DD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Bdul. Marasti, nr.63, incinta spital clinic CF2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72DDE" w:rsidRPr="00385C09" w:rsidRDefault="00172DDE" w:rsidP="00172DD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72DDE" w:rsidRPr="00385C09" w:rsidRDefault="00172DDE" w:rsidP="00172DD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72DDE" w:rsidRPr="00385C09" w:rsidRDefault="00172DDE" w:rsidP="00172DD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172DDE" w:rsidRPr="00385C09" w:rsidRDefault="00172DDE" w:rsidP="00172DD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72DDE" w:rsidRPr="00385C09" w:rsidRDefault="00172DDE" w:rsidP="00172DD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172DDE" w:rsidRPr="00385C09" w:rsidRDefault="00172DDE" w:rsidP="00172DD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172DDE" w:rsidRPr="00385C09" w:rsidTr="00477F5B">
        <w:tc>
          <w:tcPr>
            <w:tcW w:w="3096" w:type="dxa"/>
          </w:tcPr>
          <w:p w:rsidR="00172DDE" w:rsidRPr="00385C09" w:rsidRDefault="00172DDE" w:rsidP="00172DD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Help Net 121 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A7F6E" w:rsidRPr="00385C09" w:rsidRDefault="001A7F6E" w:rsidP="001A7F6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 Ion Ionescu De La Brad, nr. 81-85, parter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A7F6E" w:rsidRPr="00385C09" w:rsidRDefault="001A7F6E" w:rsidP="001A7F6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1A7F6E" w:rsidRPr="00385C09" w:rsidRDefault="001A7F6E" w:rsidP="001A7F6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A7F6E" w:rsidRPr="00385C09" w:rsidRDefault="001A7F6E" w:rsidP="001A7F6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1A7F6E" w:rsidRPr="00385C09" w:rsidRDefault="001A7F6E" w:rsidP="001A7F6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A7F6E" w:rsidRPr="00385C09" w:rsidRDefault="001A7F6E" w:rsidP="001A7F6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172DDE" w:rsidRPr="00385C09" w:rsidRDefault="001A7F6E" w:rsidP="001A7F6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172DDE" w:rsidRPr="00385C09" w:rsidTr="00477F5B">
        <w:tc>
          <w:tcPr>
            <w:tcW w:w="3096" w:type="dxa"/>
          </w:tcPr>
          <w:p w:rsidR="001A7F6E" w:rsidRPr="00385C09" w:rsidRDefault="001A7F6E" w:rsidP="001A7F6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123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A7F6E" w:rsidRPr="00385C09" w:rsidRDefault="001A7F6E" w:rsidP="001A7F6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Stirbei Voda, nr. 152, bl.26 B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A7F6E" w:rsidRPr="00385C09" w:rsidRDefault="001A7F6E" w:rsidP="001A7F6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1A7F6E" w:rsidRPr="00385C09" w:rsidRDefault="001A7F6E" w:rsidP="001A7F6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A7F6E" w:rsidRPr="00385C09" w:rsidRDefault="001A7F6E" w:rsidP="001A7F6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1A7F6E" w:rsidRPr="00385C09" w:rsidRDefault="001A7F6E" w:rsidP="001A7F6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A7F6E" w:rsidRPr="00385C09" w:rsidRDefault="001A7F6E" w:rsidP="001A7F6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172DDE" w:rsidRPr="00385C09" w:rsidRDefault="001A7F6E" w:rsidP="001A7F6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172DDE" w:rsidRPr="00385C09" w:rsidTr="00477F5B">
        <w:tc>
          <w:tcPr>
            <w:tcW w:w="3096" w:type="dxa"/>
          </w:tcPr>
          <w:p w:rsidR="00181B12" w:rsidRPr="00385C09" w:rsidRDefault="00181B12" w:rsidP="00181B1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Net124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11F1A" w:rsidRPr="00385C09" w:rsidRDefault="00711F1A" w:rsidP="00711F1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Chitilei nr.284-288 (complex comercial Colosseum)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11F1A" w:rsidRPr="00385C09" w:rsidRDefault="00711F1A" w:rsidP="00711F1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9.00-18.00</w:t>
            </w:r>
          </w:p>
          <w:p w:rsidR="00711F1A" w:rsidRPr="00385C09" w:rsidRDefault="00711F1A" w:rsidP="00711F1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11F1A" w:rsidRPr="00385C09" w:rsidRDefault="00711F1A" w:rsidP="00711F1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9.00-22.30</w:t>
            </w:r>
          </w:p>
          <w:p w:rsidR="00711F1A" w:rsidRPr="00385C09" w:rsidRDefault="00711F1A" w:rsidP="00711F1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9.00-18.00</w:t>
            </w:r>
          </w:p>
          <w:p w:rsidR="00711F1A" w:rsidRPr="00385C09" w:rsidRDefault="00711F1A" w:rsidP="00711F1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172DDE" w:rsidRPr="00385C09" w:rsidRDefault="00711F1A" w:rsidP="00711F1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09.00-21.00</w:t>
            </w:r>
          </w:p>
        </w:tc>
      </w:tr>
      <w:tr w:rsidR="00172DDE" w:rsidRPr="00385C09" w:rsidTr="00477F5B">
        <w:tc>
          <w:tcPr>
            <w:tcW w:w="3096" w:type="dxa"/>
          </w:tcPr>
          <w:p w:rsidR="001074BC" w:rsidRPr="00385C09" w:rsidRDefault="001074BC" w:rsidP="001074B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138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074BC" w:rsidRPr="00385C09" w:rsidRDefault="001074BC" w:rsidP="001074B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Sos. Pipera, nr. 31-33, bl. IV B, parter </w:t>
            </w:r>
          </w:p>
          <w:p w:rsidR="00172DDE" w:rsidRPr="00385C09" w:rsidRDefault="00172DDE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074BC" w:rsidRPr="00385C09" w:rsidRDefault="001074BC" w:rsidP="001074B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1074BC" w:rsidRPr="00385C09" w:rsidRDefault="001074BC" w:rsidP="001074B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074BC" w:rsidRPr="00385C09" w:rsidRDefault="001074BC" w:rsidP="001074B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1074BC" w:rsidRPr="00385C09" w:rsidRDefault="001074BC" w:rsidP="001074B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074BC" w:rsidRPr="00385C09" w:rsidRDefault="001074BC" w:rsidP="001074B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172DDE" w:rsidRPr="00385C09" w:rsidRDefault="001074BC" w:rsidP="001074B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2F4CBF" w:rsidRPr="00385C09" w:rsidTr="002F4CBF">
        <w:tc>
          <w:tcPr>
            <w:tcW w:w="3096" w:type="dxa"/>
          </w:tcPr>
          <w:p w:rsidR="002F4CBF" w:rsidRPr="00385C09" w:rsidRDefault="002F4CBF" w:rsidP="002F4CB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141</w:t>
            </w:r>
          </w:p>
          <w:p w:rsidR="002F4CBF" w:rsidRPr="00385C09" w:rsidRDefault="002F4CB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F4CBF" w:rsidRPr="00385C09" w:rsidRDefault="002F4CBF" w:rsidP="002F4CB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Piatra Morii, nr. 34</w:t>
            </w:r>
          </w:p>
          <w:p w:rsidR="002F4CBF" w:rsidRPr="00385C09" w:rsidRDefault="002F4CB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F4CBF" w:rsidRPr="00385C09" w:rsidRDefault="002F4CBF" w:rsidP="002F4CB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7.00-20.00</w:t>
            </w:r>
          </w:p>
          <w:p w:rsidR="002F4CBF" w:rsidRPr="00385C09" w:rsidRDefault="002F4CBF" w:rsidP="002F4CB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2F4CBF" w:rsidRPr="00385C09" w:rsidRDefault="002F4CBF" w:rsidP="002F4CB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2F4CBF" w:rsidRPr="00385C09" w:rsidRDefault="002F4CBF" w:rsidP="002F4CB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7.00-19.00</w:t>
            </w:r>
          </w:p>
          <w:p w:rsidR="002F4CBF" w:rsidRPr="00385C09" w:rsidRDefault="002F4CBF" w:rsidP="002F4CB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F4CBF" w:rsidRPr="00385C09" w:rsidRDefault="002F4CBF" w:rsidP="002F4CB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2F4CBF" w:rsidRPr="00385C09" w:rsidTr="002F4CBF">
        <w:tc>
          <w:tcPr>
            <w:tcW w:w="3096" w:type="dxa"/>
          </w:tcPr>
          <w:p w:rsidR="006E6F63" w:rsidRPr="00385C09" w:rsidRDefault="006E6F63" w:rsidP="006E6F6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146</w:t>
            </w:r>
          </w:p>
          <w:p w:rsidR="002F4CBF" w:rsidRPr="00385C09" w:rsidRDefault="002F4CB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E6F63" w:rsidRPr="00385C09" w:rsidRDefault="006E6F63" w:rsidP="006E6F6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Ion Mihalache, nr. 201</w:t>
            </w:r>
          </w:p>
          <w:p w:rsidR="002F4CBF" w:rsidRPr="00385C09" w:rsidRDefault="002F4CB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E6F63" w:rsidRPr="00385C09" w:rsidRDefault="006E6F63" w:rsidP="006E6F6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6E6F63" w:rsidRPr="00385C09" w:rsidRDefault="006E6F63" w:rsidP="006E6F6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6E6F63" w:rsidRPr="00385C09" w:rsidRDefault="006E6F63" w:rsidP="006E6F6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6E6F63" w:rsidRPr="00385C09" w:rsidRDefault="006E6F63" w:rsidP="006E6F6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6E6F63" w:rsidRPr="00385C09" w:rsidRDefault="006E6F63" w:rsidP="006E6F6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F4CBF" w:rsidRPr="00385C09" w:rsidRDefault="006E6F63" w:rsidP="006E6F6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6E6F63" w:rsidRPr="00385C09" w:rsidTr="002F4CBF">
        <w:tc>
          <w:tcPr>
            <w:tcW w:w="3096" w:type="dxa"/>
          </w:tcPr>
          <w:p w:rsidR="006E6F63" w:rsidRPr="00385C09" w:rsidRDefault="006E6F63" w:rsidP="006E6F6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147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E6F63" w:rsidRPr="00385C09" w:rsidRDefault="006E6F63" w:rsidP="006E6F6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Bd.Bucurestii Noi, nr.9, in incinta Mega Image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E6F63" w:rsidRPr="00385C09" w:rsidRDefault="006E6F63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6E6F63" w:rsidRPr="00385C09" w:rsidRDefault="006E6F63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6E6F63" w:rsidRPr="00385C09" w:rsidRDefault="006E6F63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6E6F63" w:rsidRPr="00385C09" w:rsidRDefault="006E6F63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6E6F63" w:rsidRPr="00385C09" w:rsidRDefault="006E6F63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6E6F63" w:rsidRPr="00385C09" w:rsidRDefault="006E6F63" w:rsidP="00DD319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6E6F63" w:rsidRPr="00385C09" w:rsidTr="002F4CBF">
        <w:tc>
          <w:tcPr>
            <w:tcW w:w="3096" w:type="dxa"/>
          </w:tcPr>
          <w:p w:rsidR="006E6F63" w:rsidRPr="00385C09" w:rsidRDefault="006E6F63" w:rsidP="006E6F6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150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E6F63" w:rsidRPr="00385C09" w:rsidRDefault="006E6F63" w:rsidP="006E6F6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Floreasca, nr. 246B(Promenada Mall)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E6F63" w:rsidRPr="00385C09" w:rsidRDefault="006E6F63" w:rsidP="006E6F6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10.00-20.00</w:t>
            </w:r>
          </w:p>
          <w:p w:rsidR="006E6F63" w:rsidRPr="00385C09" w:rsidRDefault="006E6F63" w:rsidP="006E6F6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6E6F63" w:rsidRPr="00385C09" w:rsidRDefault="006E6F63" w:rsidP="006E6F6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10.00-22.00</w:t>
            </w:r>
          </w:p>
          <w:p w:rsidR="006E6F63" w:rsidRPr="00385C09" w:rsidRDefault="006E6F63" w:rsidP="006E6F6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10.00-20.00</w:t>
            </w:r>
          </w:p>
          <w:p w:rsidR="006E6F63" w:rsidRPr="00385C09" w:rsidRDefault="006E6F63" w:rsidP="006E6F6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6E6F63" w:rsidRPr="00385C09" w:rsidRDefault="006E6F63" w:rsidP="006E6F6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10.00-22.00</w:t>
            </w:r>
          </w:p>
        </w:tc>
      </w:tr>
      <w:tr w:rsidR="006E6F63" w:rsidRPr="00385C09" w:rsidTr="002F4CBF">
        <w:tc>
          <w:tcPr>
            <w:tcW w:w="3096" w:type="dxa"/>
          </w:tcPr>
          <w:p w:rsidR="00623A1F" w:rsidRPr="00385C09" w:rsidRDefault="00623A1F" w:rsidP="00623A1F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Dorobanti 2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23A1F" w:rsidRPr="00385C09" w:rsidRDefault="00623A1F" w:rsidP="00623A1F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Dorobantilor, nr. 102-110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DD319F" w:rsidRPr="00385C09" w:rsidRDefault="00623A1F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</w:t>
            </w:r>
            <w:r w:rsidR="00DD319F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0-18.00</w:t>
            </w:r>
          </w:p>
          <w:p w:rsidR="00DD319F" w:rsidRPr="00385C09" w:rsidRDefault="00DD319F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D319F" w:rsidRPr="00385C09" w:rsidRDefault="00DD319F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DD319F" w:rsidRPr="00385C09" w:rsidRDefault="00DD319F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DD319F" w:rsidRPr="00385C09" w:rsidRDefault="00DD319F" w:rsidP="00DD319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6E6F63" w:rsidRPr="00385C09" w:rsidRDefault="00623A1F" w:rsidP="00623A1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6E6F63" w:rsidRPr="00385C09" w:rsidTr="002F4CBF"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Magheru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Magheru, nr. 32-34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6E6F63" w:rsidRPr="00385C09" w:rsidRDefault="00A73FCB" w:rsidP="00A73FC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6E6F63" w:rsidRPr="00385C09" w:rsidTr="002F4CBF"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Domenii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Ion Mihalache, nr. 197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8.00-17.00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6E6F63" w:rsidRPr="00385C09" w:rsidRDefault="00A73FCB" w:rsidP="00A73FC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9.00-18.00</w:t>
            </w:r>
          </w:p>
        </w:tc>
      </w:tr>
      <w:tr w:rsidR="006E6F63" w:rsidRPr="00385C09" w:rsidTr="002F4CBF"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1 Mai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Ion Mihalache, nr. 47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6E6F63" w:rsidRPr="00385C09" w:rsidRDefault="00A73FCB" w:rsidP="00A73FC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6E6F63" w:rsidRPr="00385C09" w:rsidTr="002F4CBF"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Dona Hatmanu Arbore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Hatmanu Arbore nr 15-19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E6F63" w:rsidRPr="00385C09" w:rsidRDefault="00A73FC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24,25,26,31.12.2014 Inchis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1,2.01.2015 Inchis</w:t>
            </w:r>
          </w:p>
        </w:tc>
      </w:tr>
      <w:tr w:rsidR="006E6F63" w:rsidRPr="00385C09" w:rsidTr="002F4CBF"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Chibrit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Ion Mihalache, nr. 168D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6E6F63" w:rsidRPr="00385C09" w:rsidRDefault="00A73FCB" w:rsidP="00A73FC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9.00-18.00</w:t>
            </w:r>
          </w:p>
        </w:tc>
      </w:tr>
      <w:tr w:rsidR="006E6F63" w:rsidRPr="00385C09" w:rsidTr="002F4CBF"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Pajura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Complex Comercial Piata Pajura, nr. 7</w:t>
            </w:r>
          </w:p>
          <w:p w:rsidR="006E6F63" w:rsidRPr="00385C09" w:rsidRDefault="006E6F63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E6F63" w:rsidRPr="00385C09" w:rsidRDefault="00A73FC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NON-STOP</w:t>
            </w:r>
          </w:p>
        </w:tc>
      </w:tr>
      <w:tr w:rsidR="00A73FCB" w:rsidRPr="00385C09" w:rsidTr="00A73FCB"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Stefan Cel Mare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Sos. Stefan cel Mare, nr.4, bl.14, parter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A73FCB" w:rsidP="00A73FC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A73FCB" w:rsidRPr="00385C09" w:rsidTr="00A73FCB"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16 Februarie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Almas, nr. 2-8, Piata 16 Februarie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8.00-16.00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A73FCB" w:rsidRPr="00385C09" w:rsidRDefault="00A73FCB" w:rsidP="00A73F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A73FCB" w:rsidP="00A73FC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A73FCB" w:rsidRPr="00385C09" w:rsidTr="00A73FCB">
        <w:tc>
          <w:tcPr>
            <w:tcW w:w="3096" w:type="dxa"/>
          </w:tcPr>
          <w:p w:rsidR="004466CF" w:rsidRPr="00385C09" w:rsidRDefault="004466CF" w:rsidP="004466CF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Bucurestii Noi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466CF" w:rsidRPr="00385C09" w:rsidRDefault="004466CF" w:rsidP="004466CF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 Bucurestii Noi 62, lot 2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466CF" w:rsidRPr="00385C09" w:rsidRDefault="004466CF" w:rsidP="004466C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4466CF" w:rsidRPr="00385C09" w:rsidRDefault="004466CF" w:rsidP="004466C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4466CF" w:rsidRPr="00385C09" w:rsidRDefault="004466CF" w:rsidP="004466C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4466CF" w:rsidRPr="00385C09" w:rsidRDefault="004466CF" w:rsidP="004466C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4466CF" w:rsidRPr="00385C09" w:rsidRDefault="004466CF" w:rsidP="004466C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4466CF" w:rsidP="004466C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A73FCB" w:rsidRPr="00385C09" w:rsidTr="00A73FCB">
        <w:tc>
          <w:tcPr>
            <w:tcW w:w="3096" w:type="dxa"/>
          </w:tcPr>
          <w:p w:rsidR="00FA6D07" w:rsidRPr="00385C09" w:rsidRDefault="00FA6D07" w:rsidP="00FA6D07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1 Mai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A6D07" w:rsidRPr="00385C09" w:rsidRDefault="00FA6D07" w:rsidP="00FA6D0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Ion Mihalache nr 92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A6D07" w:rsidRPr="00385C09" w:rsidRDefault="00FA6D07" w:rsidP="00FA6D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FA6D07" w:rsidRPr="00385C09" w:rsidRDefault="00FA6D07" w:rsidP="00FA6D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10.00-18.00</w:t>
            </w:r>
          </w:p>
          <w:p w:rsidR="00FA6D07" w:rsidRPr="00385C09" w:rsidRDefault="00FA6D07" w:rsidP="00FA6D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10.00-18.00</w:t>
            </w:r>
          </w:p>
          <w:p w:rsidR="00FA6D07" w:rsidRPr="00385C09" w:rsidRDefault="00FA6D07" w:rsidP="00FA6D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8.00-20.00</w:t>
            </w:r>
          </w:p>
          <w:p w:rsidR="00FA6D07" w:rsidRPr="00385C09" w:rsidRDefault="00FA6D07" w:rsidP="00FA6D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FA6D07" w:rsidP="00FA6D0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10.00-19.00</w:t>
            </w:r>
          </w:p>
        </w:tc>
      </w:tr>
      <w:tr w:rsidR="00A73FCB" w:rsidRPr="00385C09" w:rsidTr="00A73FCB">
        <w:tc>
          <w:tcPr>
            <w:tcW w:w="3096" w:type="dxa"/>
          </w:tcPr>
          <w:p w:rsidR="00ED6974" w:rsidRPr="00385C09" w:rsidRDefault="00ED6974" w:rsidP="00ED697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1 Mai Turda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D6974" w:rsidRPr="00385C09" w:rsidRDefault="00ED6974" w:rsidP="00ED697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 Ion Mihalache nr 106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D6974" w:rsidRPr="00385C09" w:rsidRDefault="00ED6974" w:rsidP="00ED697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8.00-22.00</w:t>
            </w:r>
          </w:p>
          <w:p w:rsidR="00ED6974" w:rsidRPr="00385C09" w:rsidRDefault="00ED6974" w:rsidP="00ED697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09.00-21.00</w:t>
            </w:r>
          </w:p>
          <w:p w:rsidR="00ED6974" w:rsidRPr="00385C09" w:rsidRDefault="00ED6974" w:rsidP="00ED697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09.00-21.00</w:t>
            </w:r>
          </w:p>
          <w:p w:rsidR="00ED6974" w:rsidRPr="00385C09" w:rsidRDefault="00ED6974" w:rsidP="00ED697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08.00-20.00</w:t>
            </w:r>
          </w:p>
          <w:p w:rsidR="00ED6974" w:rsidRPr="00385C09" w:rsidRDefault="00ED6974" w:rsidP="00ED697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10.00-21.00</w:t>
            </w:r>
          </w:p>
          <w:p w:rsidR="00A73FCB" w:rsidRPr="00385C09" w:rsidRDefault="00ED6974" w:rsidP="00ED697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09.00-21.00</w:t>
            </w:r>
          </w:p>
        </w:tc>
      </w:tr>
      <w:tr w:rsidR="00A73FCB" w:rsidRPr="00385C09" w:rsidTr="00A73FCB">
        <w:tc>
          <w:tcPr>
            <w:tcW w:w="3096" w:type="dxa"/>
          </w:tcPr>
          <w:p w:rsidR="008239D2" w:rsidRPr="00385C09" w:rsidRDefault="008239D2" w:rsidP="008239D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Banu Manta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E0044" w:rsidRPr="00385C09" w:rsidRDefault="003E0044" w:rsidP="003E004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 Ion Mihalache nr 35-37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239D2" w:rsidRPr="00385C09" w:rsidRDefault="008239D2" w:rsidP="008239D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8239D2" w:rsidRPr="00385C09" w:rsidRDefault="008239D2" w:rsidP="008239D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239D2" w:rsidRPr="00385C09" w:rsidRDefault="008239D2" w:rsidP="008239D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09.00-18.00</w:t>
            </w:r>
          </w:p>
          <w:p w:rsidR="008239D2" w:rsidRPr="00385C09" w:rsidRDefault="008239D2" w:rsidP="008239D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08.00-19.00</w:t>
            </w:r>
          </w:p>
          <w:p w:rsidR="008239D2" w:rsidRPr="00385C09" w:rsidRDefault="008239D2" w:rsidP="008239D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8239D2" w:rsidP="008239D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10.00-18.00</w:t>
            </w:r>
          </w:p>
        </w:tc>
      </w:tr>
      <w:tr w:rsidR="00A73FCB" w:rsidRPr="00385C09" w:rsidTr="00A73FCB">
        <w:tc>
          <w:tcPr>
            <w:tcW w:w="3096" w:type="dxa"/>
          </w:tcPr>
          <w:p w:rsidR="00DC4C72" w:rsidRPr="00385C09" w:rsidRDefault="00DC4C72" w:rsidP="00DC4C7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Buzesti 1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DC4C72" w:rsidRPr="00385C09" w:rsidRDefault="00DC4C72" w:rsidP="00DC4C7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Str Buzesti nr 75-77 ( in incinta clinicii Anima Victoriei ) 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DC4C72" w:rsidRPr="00385C09" w:rsidRDefault="00DC4C72" w:rsidP="00DC4C7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DC4C72" w:rsidRPr="00385C09" w:rsidRDefault="00DC4C72" w:rsidP="00DC4C7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C4C72" w:rsidRPr="00385C09" w:rsidRDefault="00662D4D" w:rsidP="00DC4C7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DC4C72" w:rsidRPr="00385C09" w:rsidRDefault="00DC4C72" w:rsidP="00DC4C7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08.00-19.00</w:t>
            </w:r>
          </w:p>
          <w:p w:rsidR="00DC4C72" w:rsidRPr="00385C09" w:rsidRDefault="00DC4C72" w:rsidP="00DC4C7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662D4D" w:rsidP="00DC4C7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9.00-17</w:t>
            </w:r>
            <w:r w:rsidR="00DC4C72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.00</w:t>
            </w:r>
          </w:p>
        </w:tc>
      </w:tr>
      <w:tr w:rsidR="00A73FCB" w:rsidRPr="00385C09" w:rsidTr="00A73FCB">
        <w:tc>
          <w:tcPr>
            <w:tcW w:w="3096" w:type="dxa"/>
          </w:tcPr>
          <w:p w:rsidR="00A067FA" w:rsidRPr="00385C09" w:rsidRDefault="00A067FA" w:rsidP="00A067F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Calea Victoriei 2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067FA" w:rsidRPr="00385C09" w:rsidRDefault="00A067FA" w:rsidP="00A067F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Calea Victoriei nr.155, tronson 7-8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067FA" w:rsidRPr="00385C09" w:rsidRDefault="00A067FA" w:rsidP="00A067F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A067FA" w:rsidRPr="00385C09" w:rsidRDefault="00A067FA" w:rsidP="00A067F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067FA" w:rsidRPr="00385C09" w:rsidRDefault="00A067FA" w:rsidP="00A067F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09.00-18.00</w:t>
            </w:r>
          </w:p>
          <w:p w:rsidR="00A067FA" w:rsidRPr="00385C09" w:rsidRDefault="00A067FA" w:rsidP="00A067F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08.00-19.00</w:t>
            </w:r>
          </w:p>
          <w:p w:rsidR="00A067FA" w:rsidRPr="00385C09" w:rsidRDefault="00A067FA" w:rsidP="00A067F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A067FA" w:rsidP="00A067F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9.00-18.00</w:t>
            </w:r>
          </w:p>
        </w:tc>
      </w:tr>
      <w:tr w:rsidR="00A73FCB" w:rsidRPr="00385C09" w:rsidTr="00A73FCB">
        <w:tc>
          <w:tcPr>
            <w:tcW w:w="3096" w:type="dxa"/>
          </w:tcPr>
          <w:p w:rsidR="009A48D7" w:rsidRPr="00385C09" w:rsidRDefault="009A48D7" w:rsidP="009A48D7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Carrefour 3 Feeria 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9A48D7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Centrul Com.Feeria Baneasa, Sos. Bucuresti-Ploiesti, nr. 44</w:t>
            </w:r>
          </w:p>
        </w:tc>
        <w:tc>
          <w:tcPr>
            <w:tcW w:w="3096" w:type="dxa"/>
          </w:tcPr>
          <w:p w:rsidR="009A48D7" w:rsidRPr="00385C09" w:rsidRDefault="009A48D7" w:rsidP="009A48D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10.00-19.00</w:t>
            </w:r>
          </w:p>
          <w:p w:rsidR="009A48D7" w:rsidRPr="00385C09" w:rsidRDefault="009A48D7" w:rsidP="009A48D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9A48D7" w:rsidRPr="00385C09" w:rsidRDefault="009A48D7" w:rsidP="009A48D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10.00-22.00</w:t>
            </w:r>
          </w:p>
          <w:p w:rsidR="009A48D7" w:rsidRPr="00385C09" w:rsidRDefault="009A48D7" w:rsidP="009A48D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10.00-18.00</w:t>
            </w:r>
          </w:p>
          <w:p w:rsidR="009A48D7" w:rsidRPr="00385C09" w:rsidRDefault="009A48D7" w:rsidP="009A48D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9A48D7" w:rsidP="009A48D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10.00-22.00</w:t>
            </w:r>
          </w:p>
        </w:tc>
      </w:tr>
      <w:tr w:rsidR="00A73FCB" w:rsidRPr="00385C09" w:rsidTr="00A73FCB">
        <w:tc>
          <w:tcPr>
            <w:tcW w:w="3096" w:type="dxa"/>
          </w:tcPr>
          <w:p w:rsidR="006D1104" w:rsidRPr="00385C09" w:rsidRDefault="006D1104" w:rsidP="006D110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Dorobanti 2 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D1104" w:rsidRPr="00385C09" w:rsidRDefault="006D1104" w:rsidP="006D110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 Radu Beller, nr 6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73FCB" w:rsidRPr="00385C09" w:rsidRDefault="00A54112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 STOP</w:t>
            </w:r>
          </w:p>
        </w:tc>
      </w:tr>
      <w:tr w:rsidR="00A73FCB" w:rsidRPr="00385C09" w:rsidTr="00A73FCB">
        <w:tc>
          <w:tcPr>
            <w:tcW w:w="3096" w:type="dxa"/>
          </w:tcPr>
          <w:p w:rsidR="002355FE" w:rsidRPr="00385C09" w:rsidRDefault="002355FE" w:rsidP="002355F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Dorobanti 4 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355FE" w:rsidRPr="00385C09" w:rsidRDefault="002355FE" w:rsidP="002355F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Calea Dorobantilor nr 31-33  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355FE" w:rsidRPr="00385C09" w:rsidRDefault="002355FE" w:rsidP="002355F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2355FE" w:rsidRPr="00385C09" w:rsidRDefault="002355FE" w:rsidP="002355F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2355FE" w:rsidRPr="00385C09" w:rsidRDefault="002355FE" w:rsidP="002355F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2355FE" w:rsidRPr="00385C09" w:rsidRDefault="002355FE" w:rsidP="002355F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08.00-19.00</w:t>
            </w:r>
          </w:p>
          <w:p w:rsidR="002355FE" w:rsidRPr="00385C09" w:rsidRDefault="002355FE" w:rsidP="002355F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2355FE" w:rsidP="002355F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9.00-14.00</w:t>
            </w:r>
          </w:p>
        </w:tc>
      </w:tr>
      <w:tr w:rsidR="00A73FCB" w:rsidRPr="00385C09" w:rsidTr="00A73FCB">
        <w:tc>
          <w:tcPr>
            <w:tcW w:w="3096" w:type="dxa"/>
          </w:tcPr>
          <w:p w:rsidR="00194803" w:rsidRPr="00385C09" w:rsidRDefault="00194803" w:rsidP="0019480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Gara de Nord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94803" w:rsidRPr="00385C09" w:rsidRDefault="00194803" w:rsidP="0019480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Garii de Nord nr 2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94803" w:rsidRPr="00385C09" w:rsidRDefault="00194803" w:rsidP="0019480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194803" w:rsidRPr="00385C09" w:rsidRDefault="00194803" w:rsidP="0019480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94803" w:rsidRPr="00385C09" w:rsidRDefault="00194803" w:rsidP="0019480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194803" w:rsidRPr="00385C09" w:rsidRDefault="00194803" w:rsidP="0019480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08.00-19.00</w:t>
            </w:r>
          </w:p>
          <w:p w:rsidR="00194803" w:rsidRPr="00385C09" w:rsidRDefault="00194803" w:rsidP="0019480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194803" w:rsidP="0019480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9.00-18.00</w:t>
            </w:r>
          </w:p>
        </w:tc>
      </w:tr>
      <w:tr w:rsidR="00A73FCB" w:rsidRPr="00385C09" w:rsidTr="00A73FCB">
        <w:tc>
          <w:tcPr>
            <w:tcW w:w="3096" w:type="dxa"/>
          </w:tcPr>
          <w:p w:rsidR="00A95D48" w:rsidRPr="00385C09" w:rsidRDefault="00A95D48" w:rsidP="00A95D4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Kaufland 7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95D48" w:rsidRPr="00385C09" w:rsidRDefault="00A95D48" w:rsidP="00A95D4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Bdul Bucurestii Noi nr 50B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95D48" w:rsidRPr="00385C09" w:rsidRDefault="00A95D48" w:rsidP="00A95D4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7.00-18.00</w:t>
            </w:r>
          </w:p>
          <w:p w:rsidR="00A95D48" w:rsidRPr="00385C09" w:rsidRDefault="00A95D48" w:rsidP="00A95D4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95D48" w:rsidRPr="00385C09" w:rsidRDefault="00A95D48" w:rsidP="00A95D4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A95D48" w:rsidRPr="00385C09" w:rsidRDefault="00A95D48" w:rsidP="00A95D4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07.00-18.00</w:t>
            </w:r>
          </w:p>
          <w:p w:rsidR="00A95D48" w:rsidRPr="00385C09" w:rsidRDefault="00A95D48" w:rsidP="00A95D4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A95D48" w:rsidP="00A95D4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9.00-16.00</w:t>
            </w:r>
          </w:p>
        </w:tc>
      </w:tr>
      <w:tr w:rsidR="00A73FCB" w:rsidRPr="00385C09" w:rsidTr="00A73FCB">
        <w:tc>
          <w:tcPr>
            <w:tcW w:w="3096" w:type="dxa"/>
          </w:tcPr>
          <w:p w:rsidR="0016191E" w:rsidRPr="00385C09" w:rsidRDefault="0016191E" w:rsidP="0016191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Magheru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6191E" w:rsidRPr="00385C09" w:rsidRDefault="0016191E" w:rsidP="0016191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 Nicolae Balcescu,nr 7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6191E" w:rsidRPr="00385C09" w:rsidRDefault="0016191E" w:rsidP="0016191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</w:t>
            </w:r>
            <w:r w:rsidR="00EB5658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8.00-22.00</w:t>
            </w:r>
          </w:p>
          <w:p w:rsidR="0016191E" w:rsidRPr="00385C09" w:rsidRDefault="0016191E" w:rsidP="0016191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10.00-22.00</w:t>
            </w:r>
          </w:p>
          <w:p w:rsidR="0016191E" w:rsidRPr="00385C09" w:rsidRDefault="0016191E" w:rsidP="0016191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10.00-22.00</w:t>
            </w:r>
          </w:p>
          <w:p w:rsidR="0016191E" w:rsidRPr="00385C09" w:rsidRDefault="0016191E" w:rsidP="0016191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08.00-20.00</w:t>
            </w:r>
          </w:p>
          <w:p w:rsidR="0016191E" w:rsidRPr="00385C09" w:rsidRDefault="0016191E" w:rsidP="0016191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12.00-22.00</w:t>
            </w:r>
          </w:p>
          <w:p w:rsidR="00A73FCB" w:rsidRPr="00385C09" w:rsidRDefault="0016191E" w:rsidP="0016191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10.00-22.00</w:t>
            </w:r>
          </w:p>
        </w:tc>
      </w:tr>
      <w:tr w:rsidR="00A73FCB" w:rsidRPr="00385C09" w:rsidTr="00A73FCB">
        <w:tc>
          <w:tcPr>
            <w:tcW w:w="3096" w:type="dxa"/>
          </w:tcPr>
          <w:p w:rsidR="00EB5658" w:rsidRPr="00385C09" w:rsidRDefault="00EB5658" w:rsidP="00EB5658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Magheru 2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B5658" w:rsidRPr="00385C09" w:rsidRDefault="00EB5658" w:rsidP="00EB565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General Magheru nr. 22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B5658" w:rsidRPr="00385C09" w:rsidRDefault="00EB5658" w:rsidP="00EB565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EB5658" w:rsidRPr="00385C09" w:rsidRDefault="00EB5658" w:rsidP="00EB565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B5658" w:rsidRPr="00385C09" w:rsidRDefault="00EB5658" w:rsidP="00EB565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10.00-18.00</w:t>
            </w:r>
          </w:p>
          <w:p w:rsidR="00EB5658" w:rsidRPr="00385C09" w:rsidRDefault="00EB5658" w:rsidP="00EB565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08.00-19.00</w:t>
            </w:r>
          </w:p>
          <w:p w:rsidR="00EB5658" w:rsidRPr="00385C09" w:rsidRDefault="00EB5658" w:rsidP="00EB565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EB5658" w:rsidP="00EB565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10.00-18.00</w:t>
            </w:r>
          </w:p>
        </w:tc>
      </w:tr>
      <w:tr w:rsidR="00A73FCB" w:rsidRPr="00385C09" w:rsidTr="00A73FCB">
        <w:tc>
          <w:tcPr>
            <w:tcW w:w="3096" w:type="dxa"/>
          </w:tcPr>
          <w:p w:rsidR="00700931" w:rsidRPr="00385C09" w:rsidRDefault="00700931" w:rsidP="0070093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Medicover 1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00931" w:rsidRPr="00385C09" w:rsidRDefault="00700931" w:rsidP="0070093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 Grigore Alexandrescu, nr 16-20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00931" w:rsidRPr="00385C09" w:rsidRDefault="00700931" w:rsidP="0070093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700931" w:rsidRPr="00385C09" w:rsidRDefault="00700931" w:rsidP="0070093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00931" w:rsidRPr="00385C09" w:rsidRDefault="00700931" w:rsidP="0070093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700931" w:rsidRPr="00385C09" w:rsidRDefault="00700931" w:rsidP="0070093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08.00-19.00</w:t>
            </w:r>
          </w:p>
          <w:p w:rsidR="00700931" w:rsidRPr="00385C09" w:rsidRDefault="00700931" w:rsidP="0070093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700931" w:rsidP="0070093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A73FCB" w:rsidRPr="00385C09" w:rsidTr="00A73FCB">
        <w:tc>
          <w:tcPr>
            <w:tcW w:w="3096" w:type="dxa"/>
          </w:tcPr>
          <w:p w:rsidR="00A659EF" w:rsidRPr="00385C09" w:rsidRDefault="00A659EF" w:rsidP="00A659EF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Piața amzei 1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659EF" w:rsidRPr="00385C09" w:rsidRDefault="00A659EF" w:rsidP="00A659E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 Piata Amzei nr 10-22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659EF" w:rsidRPr="00385C09" w:rsidRDefault="00A659EF" w:rsidP="00A659E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A659EF" w:rsidRPr="00385C09" w:rsidRDefault="00A659EF" w:rsidP="00A659E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9.00-14.00</w:t>
            </w:r>
          </w:p>
          <w:p w:rsidR="00A659EF" w:rsidRPr="00385C09" w:rsidRDefault="00A659EF" w:rsidP="00A659E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A659EF" w:rsidRPr="00385C09" w:rsidRDefault="00A659EF" w:rsidP="00A659E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08.00-18.00</w:t>
            </w:r>
          </w:p>
          <w:p w:rsidR="00A659EF" w:rsidRPr="00385C09" w:rsidRDefault="00A659EF" w:rsidP="00A659E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A659EF" w:rsidP="00A659E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A73FCB" w:rsidRPr="00385C09" w:rsidTr="00A73FCB">
        <w:tc>
          <w:tcPr>
            <w:tcW w:w="3096" w:type="dxa"/>
          </w:tcPr>
          <w:p w:rsidR="00F40465" w:rsidRPr="00385C09" w:rsidRDefault="00F40465" w:rsidP="00F4046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Piața Amzei 2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40465" w:rsidRPr="00385C09" w:rsidRDefault="00F40465" w:rsidP="00F4046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 Piata Amzei nr 15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40465" w:rsidRPr="00385C09" w:rsidRDefault="00F40465" w:rsidP="00F4046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F40465" w:rsidRPr="00385C09" w:rsidRDefault="00F40465" w:rsidP="00F4046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F40465" w:rsidRPr="00385C09" w:rsidRDefault="00F40465" w:rsidP="00F4046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F40465" w:rsidRPr="00385C09" w:rsidRDefault="00F40465" w:rsidP="00F4046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08.00-18.00</w:t>
            </w:r>
          </w:p>
          <w:p w:rsidR="00F40465" w:rsidRPr="00385C09" w:rsidRDefault="00F40465" w:rsidP="00F4046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F40465" w:rsidP="00F4046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8.00-18.00</w:t>
            </w:r>
          </w:p>
        </w:tc>
      </w:tr>
      <w:tr w:rsidR="00A73FCB" w:rsidRPr="00385C09" w:rsidTr="00A73FCB">
        <w:tc>
          <w:tcPr>
            <w:tcW w:w="3096" w:type="dxa"/>
          </w:tcPr>
          <w:p w:rsidR="00C82CFB" w:rsidRPr="00385C09" w:rsidRDefault="00C82CFB" w:rsidP="00C82CF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Piata 1 Mai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82CFB" w:rsidRPr="00385C09" w:rsidRDefault="00C82CFB" w:rsidP="00C82CF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B-dul Ion Mihalache – Piata Domenii, Nr. 128 bis, spatiul comercial S14,  etaj P 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82CFB" w:rsidRPr="00385C09" w:rsidRDefault="00C82CFB" w:rsidP="00C82CF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C82CFB" w:rsidRPr="00385C09" w:rsidRDefault="00C82CFB" w:rsidP="00C82CF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C82CFB" w:rsidRPr="00385C09" w:rsidRDefault="00C82CFB" w:rsidP="00C82CF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C82CFB" w:rsidRPr="00385C09" w:rsidRDefault="00C82CFB" w:rsidP="00C82CF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08.00-19.00</w:t>
            </w:r>
          </w:p>
          <w:p w:rsidR="00C82CFB" w:rsidRPr="00385C09" w:rsidRDefault="00C82CFB" w:rsidP="00C82CF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C82CFB" w:rsidP="00C82CF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09.00-18.00</w:t>
            </w:r>
          </w:p>
        </w:tc>
      </w:tr>
      <w:tr w:rsidR="00A73FCB" w:rsidRPr="00385C09" w:rsidTr="00A73FCB">
        <w:tc>
          <w:tcPr>
            <w:tcW w:w="3096" w:type="dxa"/>
          </w:tcPr>
          <w:p w:rsidR="00C82CFB" w:rsidRPr="00385C09" w:rsidRDefault="00C82CFB" w:rsidP="00C82CF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Stefan 3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82CFB" w:rsidRPr="00385C09" w:rsidRDefault="00C82CFB" w:rsidP="00C82CF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Stefan cel Ma</w:t>
            </w:r>
            <w:r w:rsidR="001F42DE" w:rsidRPr="00385C09">
              <w:rPr>
                <w:rFonts w:ascii="Times New Roman" w:hAnsi="Times New Roman" w:cs="Times New Roman"/>
              </w:rPr>
              <w:t>re, nr 6, bl 15A, parter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82CFB" w:rsidRPr="00385C09" w:rsidRDefault="00C82CFB" w:rsidP="00C82CF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08.00-20.00</w:t>
            </w:r>
          </w:p>
          <w:p w:rsidR="00C82CFB" w:rsidRPr="00385C09" w:rsidRDefault="00C82CFB" w:rsidP="00C82CF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10.00-16.00</w:t>
            </w:r>
          </w:p>
          <w:p w:rsidR="00C82CFB" w:rsidRPr="00385C09" w:rsidRDefault="00C82CFB" w:rsidP="00C82CF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10.00-18.00</w:t>
            </w:r>
          </w:p>
          <w:p w:rsidR="00C82CFB" w:rsidRPr="00385C09" w:rsidRDefault="00C82CFB" w:rsidP="00C82CF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08.00-20.00</w:t>
            </w:r>
          </w:p>
          <w:p w:rsidR="00C82CFB" w:rsidRPr="00385C09" w:rsidRDefault="00C82CFB" w:rsidP="00C82CF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C82CFB" w:rsidP="00C82CF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10.00-18.00</w:t>
            </w:r>
          </w:p>
        </w:tc>
      </w:tr>
      <w:tr w:rsidR="00A73FCB" w:rsidRPr="00385C09" w:rsidTr="00A73FCB">
        <w:tc>
          <w:tcPr>
            <w:tcW w:w="3096" w:type="dxa"/>
          </w:tcPr>
          <w:p w:rsidR="00697DBE" w:rsidRPr="00385C09" w:rsidRDefault="00697DBE" w:rsidP="00697DB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Titulescu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97DBE" w:rsidRPr="00385C09" w:rsidRDefault="00697DBE" w:rsidP="00697DB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Titulescu nr 39-49, sector 1</w:t>
            </w:r>
          </w:p>
          <w:p w:rsidR="00A73FCB" w:rsidRPr="00385C09" w:rsidRDefault="00A73FCB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97DBE" w:rsidRPr="00385C09" w:rsidRDefault="00697DBE" w:rsidP="00697DB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697DBE" w:rsidRPr="00385C09" w:rsidRDefault="00697DBE" w:rsidP="00697DB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697DBE" w:rsidRPr="00385C09" w:rsidRDefault="00697DBE" w:rsidP="00697DB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697DBE" w:rsidRPr="00385C09" w:rsidRDefault="00697DBE" w:rsidP="00697DB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08.00-19.00</w:t>
            </w:r>
          </w:p>
          <w:p w:rsidR="00697DBE" w:rsidRPr="00385C09" w:rsidRDefault="00697DBE" w:rsidP="00697DB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73FCB" w:rsidRPr="00385C09" w:rsidRDefault="00697DBE" w:rsidP="00697DB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9.00-18.00</w:t>
            </w:r>
          </w:p>
        </w:tc>
      </w:tr>
    </w:tbl>
    <w:p w:rsidR="002E0784" w:rsidRPr="00385C09" w:rsidRDefault="002E0784" w:rsidP="002E0784">
      <w:pPr>
        <w:rPr>
          <w:rFonts w:ascii="Times New Roman" w:hAnsi="Times New Roman" w:cs="Times New Roman"/>
        </w:rPr>
      </w:pPr>
    </w:p>
    <w:p w:rsidR="002E0784" w:rsidRPr="003C5E99" w:rsidRDefault="002E0784" w:rsidP="00DD02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5E99">
        <w:rPr>
          <w:rFonts w:ascii="Times New Roman" w:hAnsi="Times New Roman" w:cs="Times New Roman"/>
          <w:b/>
          <w:sz w:val="32"/>
          <w:szCs w:val="32"/>
        </w:rPr>
        <w:t>Sector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E0784" w:rsidRPr="00385C09" w:rsidTr="00584C80"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Denumire Farmacie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Adresa Farmacie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Program Farmacie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34542A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bCs/>
              </w:rPr>
              <w:t>Sensiblu Kaufland 1</w:t>
            </w:r>
          </w:p>
        </w:tc>
        <w:tc>
          <w:tcPr>
            <w:tcW w:w="3096" w:type="dxa"/>
          </w:tcPr>
          <w:p w:rsidR="002E0784" w:rsidRPr="00385C09" w:rsidRDefault="0034542A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Sos.Colentina  nr.6, Complex comercial Kaufland</w:t>
            </w:r>
          </w:p>
        </w:tc>
        <w:tc>
          <w:tcPr>
            <w:tcW w:w="3096" w:type="dxa"/>
          </w:tcPr>
          <w:p w:rsidR="002E0784" w:rsidRPr="00385C09" w:rsidRDefault="0034542A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 .12 -   8:00 - 18:00</w:t>
            </w:r>
            <w:r w:rsidRPr="00385C09">
              <w:rPr>
                <w:rFonts w:ascii="Times New Roman" w:hAnsi="Times New Roman" w:cs="Times New Roman"/>
              </w:rPr>
              <w:br/>
              <w:t>25.12   -  inchis</w:t>
            </w:r>
            <w:r w:rsidRPr="00385C09">
              <w:rPr>
                <w:rFonts w:ascii="Times New Roman" w:hAnsi="Times New Roman" w:cs="Times New Roman"/>
              </w:rPr>
              <w:br/>
              <w:t>26.12    - 09:00- 16:00</w:t>
            </w:r>
            <w:r w:rsidRPr="00385C09">
              <w:rPr>
                <w:rFonts w:ascii="Times New Roman" w:hAnsi="Times New Roman" w:cs="Times New Roman"/>
              </w:rPr>
              <w:br/>
              <w:t>27.12    - 08:00 -  22:30</w:t>
            </w:r>
            <w:r w:rsidRPr="00385C09">
              <w:rPr>
                <w:rFonts w:ascii="Times New Roman" w:hAnsi="Times New Roman" w:cs="Times New Roman"/>
              </w:rPr>
              <w:br/>
              <w:t>31.12   -  08:00- 18:00</w:t>
            </w:r>
            <w:r w:rsidRPr="00385C09">
              <w:rPr>
                <w:rFonts w:ascii="Times New Roman" w:hAnsi="Times New Roman" w:cs="Times New Roman"/>
              </w:rPr>
              <w:br/>
              <w:t>01.01 -   inchis</w:t>
            </w:r>
            <w:r w:rsidRPr="00385C09">
              <w:rPr>
                <w:rFonts w:ascii="Times New Roman" w:hAnsi="Times New Roman" w:cs="Times New Roman"/>
              </w:rPr>
              <w:br/>
              <w:t>02.01 -   09:00- 16:00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1177CC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ADRIA FARM</w:t>
            </w:r>
          </w:p>
        </w:tc>
        <w:tc>
          <w:tcPr>
            <w:tcW w:w="3096" w:type="dxa"/>
          </w:tcPr>
          <w:p w:rsidR="002E0784" w:rsidRPr="00385C09" w:rsidRDefault="001177CC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Sos.Mihai Bravu, Nr.35</w:t>
            </w:r>
          </w:p>
        </w:tc>
        <w:tc>
          <w:tcPr>
            <w:tcW w:w="3096" w:type="dxa"/>
          </w:tcPr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 DEC 8.00 - 18.00</w:t>
            </w:r>
          </w:p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 DEC - inchis</w:t>
            </w:r>
          </w:p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 DEC - inchis</w:t>
            </w:r>
          </w:p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 DEC 8.88 - 18.00</w:t>
            </w:r>
          </w:p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 IAN - inchis</w:t>
            </w:r>
          </w:p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 IAN - inchis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1177CC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ADRIA FARM</w:t>
            </w:r>
          </w:p>
        </w:tc>
        <w:tc>
          <w:tcPr>
            <w:tcW w:w="3096" w:type="dxa"/>
          </w:tcPr>
          <w:p w:rsidR="002E0784" w:rsidRPr="00385C09" w:rsidRDefault="001177CC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Str.Itcani, Nr.10A</w:t>
            </w:r>
          </w:p>
        </w:tc>
        <w:tc>
          <w:tcPr>
            <w:tcW w:w="3096" w:type="dxa"/>
          </w:tcPr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 DEC 8.00 - 18.00</w:t>
            </w:r>
          </w:p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 DEC - inchis</w:t>
            </w:r>
          </w:p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 DEC - inchis</w:t>
            </w:r>
          </w:p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 DEC 8.88 - 18.00</w:t>
            </w:r>
          </w:p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 IAN - inchis</w:t>
            </w:r>
          </w:p>
          <w:p w:rsidR="001177CC" w:rsidRPr="00385C09" w:rsidRDefault="001177CC" w:rsidP="001177CC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 IAN - inchis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932C8C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Elioma Farm</w:t>
            </w:r>
          </w:p>
        </w:tc>
        <w:tc>
          <w:tcPr>
            <w:tcW w:w="3096" w:type="dxa"/>
          </w:tcPr>
          <w:p w:rsidR="002E0784" w:rsidRPr="00385C09" w:rsidRDefault="00932C8C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Strada Popa Niculae, Nr. 12, Complex Comercial Libraria 134</w:t>
            </w:r>
          </w:p>
        </w:tc>
        <w:tc>
          <w:tcPr>
            <w:tcW w:w="3096" w:type="dxa"/>
          </w:tcPr>
          <w:p w:rsidR="00932C8C" w:rsidRPr="00385C09" w:rsidRDefault="00932C8C" w:rsidP="00932C8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85C09">
              <w:rPr>
                <w:rFonts w:ascii="Times New Roman" w:eastAsia="Times New Roman" w:hAnsi="Times New Roman" w:cs="Times New Roman"/>
                <w:lang w:val="en-US"/>
              </w:rPr>
              <w:t>25.12.2014 – INCHIS</w:t>
            </w:r>
          </w:p>
          <w:p w:rsidR="00932C8C" w:rsidRPr="00385C09" w:rsidRDefault="00932C8C" w:rsidP="00932C8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85C09">
              <w:rPr>
                <w:rFonts w:ascii="Times New Roman" w:eastAsia="Times New Roman" w:hAnsi="Times New Roman" w:cs="Times New Roman"/>
                <w:lang w:val="en-US"/>
              </w:rPr>
              <w:t>26.12.2014 INCHIS</w:t>
            </w:r>
          </w:p>
          <w:p w:rsidR="00932C8C" w:rsidRPr="00385C09" w:rsidRDefault="00932C8C" w:rsidP="00932C8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85C09">
              <w:rPr>
                <w:rFonts w:ascii="Times New Roman" w:eastAsia="Times New Roman" w:hAnsi="Times New Roman" w:cs="Times New Roman"/>
                <w:lang w:val="en-US"/>
              </w:rPr>
              <w:t>27.12.2014 8:00 – 18:00</w:t>
            </w:r>
          </w:p>
          <w:p w:rsidR="00932C8C" w:rsidRPr="00385C09" w:rsidRDefault="00932C8C" w:rsidP="00932C8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85C09">
              <w:rPr>
                <w:rFonts w:ascii="Times New Roman" w:eastAsia="Times New Roman" w:hAnsi="Times New Roman" w:cs="Times New Roman"/>
                <w:lang w:val="en-US"/>
              </w:rPr>
              <w:t>28.12.2014 – 8:00-16:00</w:t>
            </w:r>
          </w:p>
          <w:p w:rsidR="00932C8C" w:rsidRPr="00385C09" w:rsidRDefault="00932C8C" w:rsidP="00932C8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85C09">
              <w:rPr>
                <w:rFonts w:ascii="Times New Roman" w:eastAsia="Times New Roman" w:hAnsi="Times New Roman" w:cs="Times New Roman"/>
                <w:lang w:val="en-US"/>
              </w:rPr>
              <w:t>1.01.2015 – INCHIS</w:t>
            </w:r>
          </w:p>
          <w:p w:rsidR="00932C8C" w:rsidRPr="00385C09" w:rsidRDefault="00932C8C" w:rsidP="00932C8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85C09">
              <w:rPr>
                <w:rFonts w:ascii="Times New Roman" w:eastAsia="Times New Roman" w:hAnsi="Times New Roman" w:cs="Times New Roman"/>
                <w:lang w:val="en-US"/>
              </w:rPr>
              <w:t>02.01.2015 – INCHIS</w:t>
            </w:r>
          </w:p>
          <w:p w:rsidR="00932C8C" w:rsidRPr="00385C09" w:rsidRDefault="00932C8C" w:rsidP="00932C8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85C09">
              <w:rPr>
                <w:rFonts w:ascii="Times New Roman" w:eastAsia="Times New Roman" w:hAnsi="Times New Roman" w:cs="Times New Roman"/>
                <w:lang w:val="en-US"/>
              </w:rPr>
              <w:t>03.01.2015 – 08:00 – 18:00</w:t>
            </w:r>
          </w:p>
          <w:p w:rsidR="00932C8C" w:rsidRPr="00385C09" w:rsidRDefault="00932C8C" w:rsidP="00932C8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85C09">
              <w:rPr>
                <w:rFonts w:ascii="Times New Roman" w:eastAsia="Times New Roman" w:hAnsi="Times New Roman" w:cs="Times New Roman"/>
                <w:lang w:val="en-US"/>
              </w:rPr>
              <w:t>04.01.2015 – 08:00-16:00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</w:tr>
      <w:tr w:rsidR="006C08EA" w:rsidRPr="00385C09" w:rsidTr="00584C80">
        <w:tc>
          <w:tcPr>
            <w:tcW w:w="3096" w:type="dxa"/>
          </w:tcPr>
          <w:p w:rsidR="006C08EA" w:rsidRPr="00385C09" w:rsidRDefault="006C08EA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Farmadex</w:t>
            </w:r>
          </w:p>
        </w:tc>
        <w:tc>
          <w:tcPr>
            <w:tcW w:w="3096" w:type="dxa"/>
          </w:tcPr>
          <w:p w:rsidR="006C08EA" w:rsidRPr="00385C09" w:rsidRDefault="006C08EA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Soseaua Pantelimon, Nr.291 ,Bl.9, Et.P</w:t>
            </w:r>
          </w:p>
        </w:tc>
        <w:tc>
          <w:tcPr>
            <w:tcW w:w="3096" w:type="dxa"/>
          </w:tcPr>
          <w:p w:rsidR="006C08EA" w:rsidRPr="00385C09" w:rsidRDefault="006C08EA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NON-STOP</w:t>
            </w:r>
          </w:p>
        </w:tc>
      </w:tr>
      <w:tr w:rsidR="006C08EA" w:rsidRPr="00385C09" w:rsidTr="00F629C0">
        <w:trPr>
          <w:trHeight w:val="453"/>
        </w:trPr>
        <w:tc>
          <w:tcPr>
            <w:tcW w:w="3096" w:type="dxa"/>
          </w:tcPr>
          <w:p w:rsidR="006C08EA" w:rsidRPr="00385C09" w:rsidRDefault="00F629C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Dami-Mar 1</w:t>
            </w:r>
          </w:p>
        </w:tc>
        <w:tc>
          <w:tcPr>
            <w:tcW w:w="3096" w:type="dxa"/>
          </w:tcPr>
          <w:p w:rsidR="006C08EA" w:rsidRPr="00385C09" w:rsidRDefault="00F629C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Sos. Colentina nr. 26</w:t>
            </w:r>
          </w:p>
        </w:tc>
        <w:tc>
          <w:tcPr>
            <w:tcW w:w="3096" w:type="dxa"/>
          </w:tcPr>
          <w:p w:rsidR="006C08EA" w:rsidRPr="00385C09" w:rsidRDefault="00F629C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NON-STOP</w:t>
            </w:r>
          </w:p>
        </w:tc>
      </w:tr>
      <w:tr w:rsidR="006C08EA" w:rsidRPr="00385C09" w:rsidTr="00584C80">
        <w:tc>
          <w:tcPr>
            <w:tcW w:w="3096" w:type="dxa"/>
          </w:tcPr>
          <w:p w:rsidR="006C08EA" w:rsidRPr="00385C09" w:rsidRDefault="00F629C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Dami-Mar 2</w:t>
            </w:r>
          </w:p>
        </w:tc>
        <w:tc>
          <w:tcPr>
            <w:tcW w:w="3096" w:type="dxa"/>
          </w:tcPr>
          <w:p w:rsidR="006C08EA" w:rsidRPr="00385C09" w:rsidRDefault="00F629C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Sos. Colentina nr. 1</w:t>
            </w:r>
          </w:p>
        </w:tc>
        <w:tc>
          <w:tcPr>
            <w:tcW w:w="3096" w:type="dxa"/>
          </w:tcPr>
          <w:p w:rsidR="006C08EA" w:rsidRPr="00385C09" w:rsidRDefault="00F629C0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NON-STOP</w:t>
            </w:r>
          </w:p>
        </w:tc>
      </w:tr>
      <w:tr w:rsidR="006C08EA" w:rsidRPr="00385C09" w:rsidTr="00584C80">
        <w:tc>
          <w:tcPr>
            <w:tcW w:w="3096" w:type="dxa"/>
          </w:tcPr>
          <w:p w:rsidR="006C08EA" w:rsidRPr="00385C09" w:rsidRDefault="00CD5538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Farmacia Sf. Mina</w:t>
            </w:r>
          </w:p>
        </w:tc>
        <w:tc>
          <w:tcPr>
            <w:tcW w:w="3096" w:type="dxa"/>
          </w:tcPr>
          <w:p w:rsidR="006C08EA" w:rsidRPr="00385C09" w:rsidRDefault="00CD5538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Sos. Pantelimon nr.285</w:t>
            </w:r>
          </w:p>
        </w:tc>
        <w:tc>
          <w:tcPr>
            <w:tcW w:w="3096" w:type="dxa"/>
          </w:tcPr>
          <w:p w:rsidR="00CD5538" w:rsidRPr="00385C09" w:rsidRDefault="00CD5538" w:rsidP="00CD5538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25.12.2014 - Inchis</w:t>
            </w:r>
          </w:p>
          <w:p w:rsidR="00CD5538" w:rsidRPr="00385C09" w:rsidRDefault="00CD5538" w:rsidP="00CD5538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01.01.2015 - Inchis</w:t>
            </w:r>
          </w:p>
          <w:p w:rsidR="00CD5538" w:rsidRPr="00385C09" w:rsidRDefault="00CD5538" w:rsidP="00CD5538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02.01.2015 - Inchis</w:t>
            </w:r>
          </w:p>
          <w:p w:rsidR="006C08EA" w:rsidRPr="00385C09" w:rsidRDefault="006C08EA" w:rsidP="00584C80">
            <w:pPr>
              <w:rPr>
                <w:rFonts w:ascii="Times New Roman" w:hAnsi="Times New Roman" w:cs="Times New Roman"/>
              </w:rPr>
            </w:pPr>
          </w:p>
        </w:tc>
      </w:tr>
      <w:tr w:rsidR="006C08EA" w:rsidRPr="00385C09" w:rsidTr="00584C80">
        <w:tc>
          <w:tcPr>
            <w:tcW w:w="3096" w:type="dxa"/>
          </w:tcPr>
          <w:p w:rsidR="003364F2" w:rsidRPr="00385C09" w:rsidRDefault="003364F2" w:rsidP="003364F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 17 - Centrofarm</w:t>
            </w:r>
          </w:p>
          <w:p w:rsidR="006C08EA" w:rsidRPr="00385C09" w:rsidRDefault="006C08EA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4F2" w:rsidRPr="00385C09" w:rsidRDefault="003364F2" w:rsidP="003364F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Str.Glinka,nr.7</w:t>
            </w:r>
          </w:p>
          <w:p w:rsidR="006C08EA" w:rsidRPr="00385C09" w:rsidRDefault="006C08EA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4F2" w:rsidRPr="00385C09" w:rsidRDefault="003364F2" w:rsidP="003364F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8.00-14.00</w:t>
            </w:r>
          </w:p>
          <w:p w:rsidR="003364F2" w:rsidRPr="00385C09" w:rsidRDefault="003364F2" w:rsidP="003364F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364F2" w:rsidRPr="00385C09" w:rsidRDefault="003364F2" w:rsidP="003364F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3364F2" w:rsidRPr="00385C09" w:rsidRDefault="003364F2" w:rsidP="003364F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8.00-14.00</w:t>
            </w:r>
          </w:p>
          <w:p w:rsidR="003364F2" w:rsidRPr="00385C09" w:rsidRDefault="003364F2" w:rsidP="003364F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6C08EA" w:rsidRPr="00385C09" w:rsidRDefault="003364F2" w:rsidP="003364F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3364F2" w:rsidRPr="00385C09" w:rsidTr="003364F2">
        <w:tc>
          <w:tcPr>
            <w:tcW w:w="3096" w:type="dxa"/>
          </w:tcPr>
          <w:p w:rsidR="003364F2" w:rsidRPr="00385C09" w:rsidRDefault="003364F2" w:rsidP="003364F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 48 - Centrofarm</w:t>
            </w:r>
          </w:p>
          <w:p w:rsidR="003364F2" w:rsidRPr="00385C09" w:rsidRDefault="003364F2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4F2" w:rsidRPr="00385C09" w:rsidRDefault="003364F2" w:rsidP="003364F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Pantelimon nr. 256, Bl. 53, parter</w:t>
            </w:r>
          </w:p>
          <w:p w:rsidR="003364F2" w:rsidRPr="00385C09" w:rsidRDefault="003364F2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364F2" w:rsidRPr="00385C09" w:rsidRDefault="003364F2" w:rsidP="003364F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8.00-14.00</w:t>
            </w:r>
          </w:p>
          <w:p w:rsidR="003364F2" w:rsidRPr="00385C09" w:rsidRDefault="003364F2" w:rsidP="003364F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364F2" w:rsidRPr="00385C09" w:rsidRDefault="003364F2" w:rsidP="003364F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3364F2" w:rsidRPr="00385C09" w:rsidRDefault="003364F2" w:rsidP="003364F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8.00-14.00</w:t>
            </w:r>
          </w:p>
          <w:p w:rsidR="003364F2" w:rsidRPr="00385C09" w:rsidRDefault="003364F2" w:rsidP="003364F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364F2" w:rsidRPr="00385C09" w:rsidRDefault="003364F2" w:rsidP="003364F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3364F2" w:rsidRPr="00385C09" w:rsidTr="003364F2">
        <w:tc>
          <w:tcPr>
            <w:tcW w:w="3096" w:type="dxa"/>
          </w:tcPr>
          <w:p w:rsidR="00EB69D6" w:rsidRPr="00385C09" w:rsidRDefault="00EB69D6" w:rsidP="00EB69D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 75 - Centrofarm</w:t>
            </w:r>
          </w:p>
          <w:p w:rsidR="003364F2" w:rsidRPr="00385C09" w:rsidRDefault="003364F2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B69D6" w:rsidRPr="00385C09" w:rsidRDefault="00EB69D6" w:rsidP="00EB69D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Basarabia nr. 116, Bl. L13B, parter</w:t>
            </w:r>
          </w:p>
          <w:p w:rsidR="003364F2" w:rsidRPr="00385C09" w:rsidRDefault="003364F2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B69D6" w:rsidRPr="00385C09" w:rsidRDefault="00EB69D6" w:rsidP="00EB69D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9.00-15.00</w:t>
            </w:r>
          </w:p>
          <w:p w:rsidR="00EB69D6" w:rsidRPr="00385C09" w:rsidRDefault="00EB69D6" w:rsidP="00EB69D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B69D6" w:rsidRPr="00385C09" w:rsidRDefault="00EB69D6" w:rsidP="00EB69D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EB69D6" w:rsidRPr="00385C09" w:rsidRDefault="00EB69D6" w:rsidP="00EB69D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9.00-15.00</w:t>
            </w:r>
          </w:p>
          <w:p w:rsidR="00EB69D6" w:rsidRPr="00385C09" w:rsidRDefault="00EB69D6" w:rsidP="00EB69D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364F2" w:rsidRPr="00385C09" w:rsidRDefault="00EB69D6" w:rsidP="00EB69D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3364F2" w:rsidRPr="00385C09" w:rsidTr="003364F2">
        <w:tc>
          <w:tcPr>
            <w:tcW w:w="3096" w:type="dxa"/>
          </w:tcPr>
          <w:p w:rsidR="00EB69D6" w:rsidRPr="00385C09" w:rsidRDefault="00EB69D6" w:rsidP="00EB69D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CORA - Centrofarm</w:t>
            </w:r>
          </w:p>
          <w:p w:rsidR="003364F2" w:rsidRPr="00385C09" w:rsidRDefault="003364F2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B69D6" w:rsidRPr="00385C09" w:rsidRDefault="00EB69D6" w:rsidP="00EB69D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Sos.Vergului,nr.20, CORA</w:t>
            </w:r>
          </w:p>
          <w:p w:rsidR="003364F2" w:rsidRPr="00385C09" w:rsidRDefault="003364F2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B69D6" w:rsidRPr="00385C09" w:rsidRDefault="00EB69D6" w:rsidP="00EB69D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9.00-19.00</w:t>
            </w:r>
          </w:p>
          <w:p w:rsidR="00EB69D6" w:rsidRPr="00385C09" w:rsidRDefault="00EB69D6" w:rsidP="00EB69D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B69D6" w:rsidRPr="00385C09" w:rsidRDefault="00EB69D6" w:rsidP="00EB69D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10.00-20.00</w:t>
            </w:r>
          </w:p>
          <w:p w:rsidR="00EB69D6" w:rsidRPr="00385C09" w:rsidRDefault="00EB69D6" w:rsidP="00EB69D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9.00-18.00</w:t>
            </w:r>
          </w:p>
          <w:p w:rsidR="00EB69D6" w:rsidRPr="00385C09" w:rsidRDefault="00EB69D6" w:rsidP="00EB69D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364F2" w:rsidRPr="00385C09" w:rsidRDefault="00EB69D6" w:rsidP="00EB69D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3364F2" w:rsidRPr="00385C09" w:rsidTr="003364F2">
        <w:tc>
          <w:tcPr>
            <w:tcW w:w="3096" w:type="dxa"/>
          </w:tcPr>
          <w:p w:rsidR="003364F2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PHARMA GREEN PANTELIMON</w:t>
            </w:r>
          </w:p>
        </w:tc>
        <w:tc>
          <w:tcPr>
            <w:tcW w:w="3096" w:type="dxa"/>
          </w:tcPr>
          <w:p w:rsidR="003364F2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 Pantelimon, Nr, 311, Bl.7</w:t>
            </w:r>
          </w:p>
        </w:tc>
        <w:tc>
          <w:tcPr>
            <w:tcW w:w="3096" w:type="dxa"/>
          </w:tcPr>
          <w:p w:rsidR="003364F2" w:rsidRPr="00385C09" w:rsidRDefault="00A37962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24,25,26,31.</w:t>
            </w:r>
            <w:r w:rsidR="0088072D" w:rsidRPr="00385C09">
              <w:rPr>
                <w:rFonts w:ascii="Times New Roman" w:hAnsi="Times New Roman" w:cs="Times New Roman"/>
              </w:rPr>
              <w:t xml:space="preserve">12.2014 – </w:t>
            </w:r>
            <w:r w:rsidRPr="00385C09">
              <w:rPr>
                <w:rFonts w:ascii="Times New Roman" w:hAnsi="Times New Roman" w:cs="Times New Roman"/>
              </w:rPr>
              <w:t>1,</w:t>
            </w:r>
            <w:r w:rsidR="0088072D" w:rsidRPr="00385C09">
              <w:rPr>
                <w:rFonts w:ascii="Times New Roman" w:hAnsi="Times New Roman" w:cs="Times New Roman"/>
              </w:rPr>
              <w:t>2.01.2015 Inchis</w:t>
            </w:r>
          </w:p>
        </w:tc>
      </w:tr>
      <w:tr w:rsidR="003364F2" w:rsidRPr="00385C09" w:rsidTr="003364F2">
        <w:tc>
          <w:tcPr>
            <w:tcW w:w="3096" w:type="dxa"/>
          </w:tcPr>
          <w:p w:rsidR="003364F2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PHARMA GREEN FUNDENI</w:t>
            </w:r>
          </w:p>
        </w:tc>
        <w:tc>
          <w:tcPr>
            <w:tcW w:w="3096" w:type="dxa"/>
          </w:tcPr>
          <w:p w:rsidR="003364F2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Sos. Fundeni, Nr.149</w:t>
            </w:r>
          </w:p>
        </w:tc>
        <w:tc>
          <w:tcPr>
            <w:tcW w:w="3096" w:type="dxa"/>
          </w:tcPr>
          <w:p w:rsidR="003364F2" w:rsidRPr="00385C09" w:rsidRDefault="00A37962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24,25,26,31.</w:t>
            </w:r>
            <w:r w:rsidR="0088072D" w:rsidRPr="00385C09">
              <w:rPr>
                <w:rFonts w:ascii="Times New Roman" w:hAnsi="Times New Roman" w:cs="Times New Roman"/>
              </w:rPr>
              <w:t xml:space="preserve">12.2014 </w:t>
            </w:r>
            <w:r w:rsidRPr="00385C09">
              <w:rPr>
                <w:rFonts w:ascii="Times New Roman" w:hAnsi="Times New Roman" w:cs="Times New Roman"/>
              </w:rPr>
              <w:t>– 1,</w:t>
            </w:r>
            <w:r w:rsidR="0088072D" w:rsidRPr="00385C09">
              <w:rPr>
                <w:rFonts w:ascii="Times New Roman" w:hAnsi="Times New Roman" w:cs="Times New Roman"/>
              </w:rPr>
              <w:t>2.01.2015 Inchis</w:t>
            </w:r>
          </w:p>
        </w:tc>
      </w:tr>
      <w:tr w:rsidR="003364F2" w:rsidRPr="00385C09" w:rsidTr="003364F2">
        <w:tc>
          <w:tcPr>
            <w:tcW w:w="3096" w:type="dxa"/>
          </w:tcPr>
          <w:p w:rsidR="003364F2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PHARMA GREEN SPORTULUI</w:t>
            </w:r>
          </w:p>
        </w:tc>
        <w:tc>
          <w:tcPr>
            <w:tcW w:w="3096" w:type="dxa"/>
          </w:tcPr>
          <w:p w:rsidR="003364F2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 Sportului, nr.53A</w:t>
            </w:r>
          </w:p>
        </w:tc>
        <w:tc>
          <w:tcPr>
            <w:tcW w:w="3096" w:type="dxa"/>
          </w:tcPr>
          <w:p w:rsidR="003364F2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 12.2014  Inchis</w:t>
            </w:r>
          </w:p>
          <w:p w:rsidR="0088072D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01.01.2015 – 09.00-18.00</w:t>
            </w:r>
          </w:p>
          <w:p w:rsidR="0088072D" w:rsidRPr="00385C09" w:rsidRDefault="0088072D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02.01.2015  Inchis</w:t>
            </w:r>
          </w:p>
        </w:tc>
      </w:tr>
      <w:tr w:rsidR="00E30703" w:rsidRPr="00385C09" w:rsidTr="00E30703">
        <w:tc>
          <w:tcPr>
            <w:tcW w:w="3096" w:type="dxa"/>
          </w:tcPr>
          <w:p w:rsidR="00E30703" w:rsidRPr="00385C09" w:rsidRDefault="00E30703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FUNDENI</w:t>
            </w:r>
          </w:p>
        </w:tc>
        <w:tc>
          <w:tcPr>
            <w:tcW w:w="3096" w:type="dxa"/>
          </w:tcPr>
          <w:p w:rsidR="00E30703" w:rsidRPr="00385C09" w:rsidRDefault="00E30703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 Emisferei, nr.30-3</w:t>
            </w:r>
          </w:p>
        </w:tc>
        <w:tc>
          <w:tcPr>
            <w:tcW w:w="3096" w:type="dxa"/>
          </w:tcPr>
          <w:p w:rsidR="00E30703" w:rsidRPr="00385C09" w:rsidRDefault="00E30703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25.12.2014 – Inchis</w:t>
            </w:r>
          </w:p>
          <w:p w:rsidR="00E30703" w:rsidRPr="00385C09" w:rsidRDefault="00E30703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26.12.2014 – 09.00-18.00</w:t>
            </w:r>
          </w:p>
          <w:p w:rsidR="00E30703" w:rsidRPr="00385C09" w:rsidRDefault="00E30703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1, 2 01.2015 - Inchis</w:t>
            </w:r>
          </w:p>
        </w:tc>
      </w:tr>
      <w:tr w:rsidR="00E30703" w:rsidRPr="00385C09" w:rsidTr="00E30703">
        <w:tc>
          <w:tcPr>
            <w:tcW w:w="3096" w:type="dxa"/>
          </w:tcPr>
          <w:p w:rsidR="00E30703" w:rsidRPr="00385C09" w:rsidRDefault="0096543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PANTELIMON</w:t>
            </w:r>
          </w:p>
        </w:tc>
        <w:tc>
          <w:tcPr>
            <w:tcW w:w="3096" w:type="dxa"/>
          </w:tcPr>
          <w:p w:rsidR="00E30703" w:rsidRPr="00385C09" w:rsidRDefault="0096543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 Pantelimon, nr.291, bl.9A</w:t>
            </w:r>
          </w:p>
        </w:tc>
        <w:tc>
          <w:tcPr>
            <w:tcW w:w="3096" w:type="dxa"/>
          </w:tcPr>
          <w:p w:rsidR="00E30703" w:rsidRPr="00385C09" w:rsidRDefault="00A6401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25,26.12.2014- 07.00-24.00</w:t>
            </w:r>
          </w:p>
          <w:p w:rsidR="00A6401B" w:rsidRPr="00385C09" w:rsidRDefault="00A6401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01.01.2015 – 07.00-22.00</w:t>
            </w:r>
          </w:p>
          <w:p w:rsidR="00A6401B" w:rsidRPr="00385C09" w:rsidRDefault="00A6401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02.01.2015 – 07.00-24.00</w:t>
            </w:r>
          </w:p>
        </w:tc>
      </w:tr>
      <w:tr w:rsidR="003177AB" w:rsidRPr="00385C09" w:rsidTr="00E30703">
        <w:tc>
          <w:tcPr>
            <w:tcW w:w="3096" w:type="dxa"/>
          </w:tcPr>
          <w:p w:rsidR="003177AB" w:rsidRPr="00385C09" w:rsidRDefault="003177A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MORARILOR</w:t>
            </w:r>
          </w:p>
        </w:tc>
        <w:tc>
          <w:tcPr>
            <w:tcW w:w="3096" w:type="dxa"/>
          </w:tcPr>
          <w:p w:rsidR="003177AB" w:rsidRPr="00385C09" w:rsidRDefault="003177A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 Pantelimon, Nr.286, Bl.41</w:t>
            </w:r>
          </w:p>
        </w:tc>
        <w:tc>
          <w:tcPr>
            <w:tcW w:w="3096" w:type="dxa"/>
          </w:tcPr>
          <w:p w:rsidR="003177AB" w:rsidRPr="00385C09" w:rsidRDefault="003177AB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24,25,26,31.12.2014 – 1,2.01.2015 Inchis</w:t>
            </w:r>
          </w:p>
        </w:tc>
      </w:tr>
      <w:tr w:rsidR="003177AB" w:rsidRPr="00385C09" w:rsidTr="00E30703">
        <w:tc>
          <w:tcPr>
            <w:tcW w:w="3096" w:type="dxa"/>
          </w:tcPr>
          <w:p w:rsidR="003177AB" w:rsidRPr="00385C09" w:rsidRDefault="00E15476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SCARLAT GENERAL CONSULTING</w:t>
            </w:r>
          </w:p>
        </w:tc>
        <w:tc>
          <w:tcPr>
            <w:tcW w:w="3096" w:type="dxa"/>
          </w:tcPr>
          <w:p w:rsidR="003177AB" w:rsidRPr="00385C09" w:rsidRDefault="00E15476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Sos.Colentina, Nr.81, Bl.84, Parter</w:t>
            </w:r>
          </w:p>
        </w:tc>
        <w:tc>
          <w:tcPr>
            <w:tcW w:w="3096" w:type="dxa"/>
          </w:tcPr>
          <w:p w:rsidR="003177AB" w:rsidRPr="00385C09" w:rsidRDefault="00E15476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24.12.2014 – 09.00-21.00</w:t>
            </w:r>
          </w:p>
          <w:p w:rsidR="00E15476" w:rsidRPr="00385C09" w:rsidRDefault="00E15476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25.12.2014 – Inchis</w:t>
            </w:r>
          </w:p>
          <w:p w:rsidR="00E15476" w:rsidRPr="00385C09" w:rsidRDefault="00E15476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26.12.2014 – 09.00-21.00</w:t>
            </w:r>
          </w:p>
          <w:p w:rsidR="00E15476" w:rsidRPr="00385C09" w:rsidRDefault="00E15476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01.01.2015 – Inchis</w:t>
            </w:r>
          </w:p>
          <w:p w:rsidR="00E15476" w:rsidRPr="00385C09" w:rsidRDefault="00E15476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02.01.2015 – 09.00-21.00</w:t>
            </w:r>
          </w:p>
        </w:tc>
      </w:tr>
      <w:tr w:rsidR="003177AB" w:rsidRPr="00385C09" w:rsidTr="00E30703">
        <w:tc>
          <w:tcPr>
            <w:tcW w:w="3096" w:type="dxa"/>
          </w:tcPr>
          <w:p w:rsidR="003177AB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BATISTE</w:t>
            </w:r>
          </w:p>
        </w:tc>
        <w:tc>
          <w:tcPr>
            <w:tcW w:w="3096" w:type="dxa"/>
          </w:tcPr>
          <w:p w:rsidR="003177AB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 Batiste, nr.23</w:t>
            </w:r>
          </w:p>
        </w:tc>
        <w:tc>
          <w:tcPr>
            <w:tcW w:w="3096" w:type="dxa"/>
          </w:tcPr>
          <w:p w:rsidR="003177AB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24,25,26,31.12.2014 – 1,2.01.2015 Inchis</w:t>
            </w:r>
          </w:p>
        </w:tc>
      </w:tr>
      <w:tr w:rsidR="003177AB" w:rsidRPr="00385C09" w:rsidTr="00E30703">
        <w:tc>
          <w:tcPr>
            <w:tcW w:w="3096" w:type="dxa"/>
          </w:tcPr>
          <w:p w:rsidR="003177AB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FERDINAND</w:t>
            </w:r>
          </w:p>
        </w:tc>
        <w:tc>
          <w:tcPr>
            <w:tcW w:w="3096" w:type="dxa"/>
          </w:tcPr>
          <w:p w:rsidR="003177AB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Bdul Ferdinand nr 97, bl.P17</w:t>
            </w:r>
          </w:p>
        </w:tc>
        <w:tc>
          <w:tcPr>
            <w:tcW w:w="3096" w:type="dxa"/>
          </w:tcPr>
          <w:p w:rsidR="003177AB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25.12.2014  Inchis</w:t>
            </w:r>
          </w:p>
          <w:p w:rsidR="00573C90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26.12.2014  09.00-18.00</w:t>
            </w:r>
          </w:p>
          <w:p w:rsidR="00573C90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01.01.2015  Inchis</w:t>
            </w:r>
          </w:p>
          <w:p w:rsidR="00573C90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02.01.2015  09.00-18.00</w:t>
            </w:r>
          </w:p>
        </w:tc>
      </w:tr>
      <w:tr w:rsidR="003177AB" w:rsidRPr="00385C09" w:rsidTr="00E30703">
        <w:tc>
          <w:tcPr>
            <w:tcW w:w="3096" w:type="dxa"/>
          </w:tcPr>
          <w:p w:rsidR="003177AB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DACIA</w:t>
            </w:r>
          </w:p>
        </w:tc>
        <w:tc>
          <w:tcPr>
            <w:tcW w:w="3096" w:type="dxa"/>
          </w:tcPr>
          <w:p w:rsidR="003177AB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Bdul Dacia , nr.94</w:t>
            </w:r>
          </w:p>
        </w:tc>
        <w:tc>
          <w:tcPr>
            <w:tcW w:w="3096" w:type="dxa"/>
          </w:tcPr>
          <w:p w:rsidR="003177AB" w:rsidRPr="00385C09" w:rsidRDefault="00573C9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24,25,26,31.12.2014 – 1,2.01.2015 Inchis</w:t>
            </w:r>
          </w:p>
        </w:tc>
      </w:tr>
      <w:tr w:rsidR="003177AB" w:rsidRPr="00385C09" w:rsidTr="00E30703">
        <w:tc>
          <w:tcPr>
            <w:tcW w:w="3096" w:type="dxa"/>
          </w:tcPr>
          <w:p w:rsidR="003177AB" w:rsidRPr="00385C09" w:rsidRDefault="001A081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IEZER PANTELIMON</w:t>
            </w:r>
          </w:p>
        </w:tc>
        <w:tc>
          <w:tcPr>
            <w:tcW w:w="3096" w:type="dxa"/>
          </w:tcPr>
          <w:p w:rsidR="003177AB" w:rsidRPr="00385C09" w:rsidRDefault="001A081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 Pantelimon, nr.291, bl.9A</w:t>
            </w:r>
          </w:p>
        </w:tc>
        <w:tc>
          <w:tcPr>
            <w:tcW w:w="3096" w:type="dxa"/>
          </w:tcPr>
          <w:p w:rsidR="003177AB" w:rsidRPr="00385C09" w:rsidRDefault="001A081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24,25,26,31.12.2014 – 1,2.01.2015 Inchis</w:t>
            </w:r>
          </w:p>
        </w:tc>
      </w:tr>
      <w:tr w:rsidR="003958F8" w:rsidRPr="00385C09" w:rsidTr="003958F8">
        <w:tc>
          <w:tcPr>
            <w:tcW w:w="3096" w:type="dxa"/>
          </w:tcPr>
          <w:p w:rsidR="003958F8" w:rsidRPr="00385C09" w:rsidRDefault="003958F8" w:rsidP="003958F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4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Sos.Mihai Bravu, nr.128, Bl D 24</w:t>
            </w:r>
          </w:p>
        </w:tc>
        <w:tc>
          <w:tcPr>
            <w:tcW w:w="3096" w:type="dxa"/>
          </w:tcPr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 STOP</w:t>
            </w:r>
          </w:p>
        </w:tc>
      </w:tr>
      <w:tr w:rsidR="003958F8" w:rsidRPr="00385C09" w:rsidTr="003958F8">
        <w:tc>
          <w:tcPr>
            <w:tcW w:w="3096" w:type="dxa"/>
          </w:tcPr>
          <w:p w:rsidR="003958F8" w:rsidRPr="00385C09" w:rsidRDefault="003958F8" w:rsidP="003958F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6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958F8" w:rsidRPr="00385C09" w:rsidRDefault="003958F8" w:rsidP="003958F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Vatra Luminoasa nr. 28, bl. P7, parter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958F8" w:rsidRPr="00385C09" w:rsidRDefault="003958F8" w:rsidP="003958F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3958F8" w:rsidRPr="00385C09" w:rsidRDefault="003958F8" w:rsidP="003958F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958F8" w:rsidRPr="00385C09" w:rsidRDefault="003958F8" w:rsidP="003958F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3958F8" w:rsidRPr="00385C09" w:rsidRDefault="003958F8" w:rsidP="003958F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3958F8" w:rsidRPr="00385C09" w:rsidRDefault="003958F8" w:rsidP="003958F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3958F8" w:rsidP="003958F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3958F8" w:rsidRPr="00385C09" w:rsidTr="003958F8">
        <w:tc>
          <w:tcPr>
            <w:tcW w:w="3096" w:type="dxa"/>
          </w:tcPr>
          <w:p w:rsidR="003958F8" w:rsidRPr="00385C09" w:rsidRDefault="003958F8" w:rsidP="003958F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9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35C6D" w:rsidRPr="00385C09" w:rsidRDefault="00E35C6D" w:rsidP="00E35C6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Chisinau, nr.16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35C6D" w:rsidRPr="00385C09" w:rsidRDefault="00E35C6D" w:rsidP="00E35C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E35C6D" w:rsidRPr="00385C09" w:rsidRDefault="00E35C6D" w:rsidP="00E35C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35C6D" w:rsidRPr="00385C09" w:rsidRDefault="00E35C6D" w:rsidP="00E35C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E35C6D" w:rsidRPr="00385C09" w:rsidRDefault="00E35C6D" w:rsidP="00E35C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E35C6D" w:rsidRPr="00385C09" w:rsidRDefault="00E35C6D" w:rsidP="00E35C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E35C6D" w:rsidP="00E35C6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3958F8" w:rsidRPr="00385C09" w:rsidTr="003958F8">
        <w:tc>
          <w:tcPr>
            <w:tcW w:w="3096" w:type="dxa"/>
          </w:tcPr>
          <w:p w:rsidR="008D535C" w:rsidRPr="00385C09" w:rsidRDefault="008D535C" w:rsidP="008D535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13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030BD" w:rsidRPr="00385C09" w:rsidRDefault="003030BD" w:rsidP="003030B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Mosilor, nr.223, bl.31 C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C6ECD" w:rsidRPr="00385C09" w:rsidRDefault="008C6ECD" w:rsidP="008C6E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</w:t>
            </w:r>
            <w:r w:rsidR="00133F50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7.30-21</w:t>
            </w: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.00</w:t>
            </w:r>
          </w:p>
          <w:p w:rsidR="008C6ECD" w:rsidRPr="00385C09" w:rsidRDefault="008C6ECD" w:rsidP="008C6E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C6ECD" w:rsidRPr="00385C09" w:rsidRDefault="008C6ECD" w:rsidP="008C6E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8C6ECD" w:rsidRPr="00385C09" w:rsidRDefault="008C6ECD" w:rsidP="008C6E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</w:t>
            </w:r>
            <w:r w:rsidR="00133F50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7.3</w:t>
            </w: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0-19.00</w:t>
            </w:r>
          </w:p>
          <w:p w:rsidR="008C6ECD" w:rsidRPr="00385C09" w:rsidRDefault="008C6ECD" w:rsidP="008C6E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8C6ECD" w:rsidP="008C6EC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3958F8" w:rsidRPr="00385C09" w:rsidTr="003958F8">
        <w:tc>
          <w:tcPr>
            <w:tcW w:w="3096" w:type="dxa"/>
          </w:tcPr>
          <w:p w:rsidR="00783D2A" w:rsidRPr="00385C09" w:rsidRDefault="00783D2A" w:rsidP="00783D2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Help Net 18 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83D2A" w:rsidRPr="00385C09" w:rsidRDefault="00783D2A" w:rsidP="00783D2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Iancului, nr 13, bl. 107, Parter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83D2A" w:rsidRPr="00385C09" w:rsidRDefault="00783D2A" w:rsidP="00783D2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783D2A" w:rsidRPr="00385C09" w:rsidRDefault="00783D2A" w:rsidP="00783D2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83D2A" w:rsidRPr="00385C09" w:rsidRDefault="00783D2A" w:rsidP="00783D2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783D2A" w:rsidRPr="00385C09" w:rsidRDefault="00783D2A" w:rsidP="00783D2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783D2A" w:rsidRPr="00385C09" w:rsidRDefault="00783D2A" w:rsidP="00783D2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783D2A" w:rsidP="00783D2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3958F8" w:rsidRPr="00385C09" w:rsidTr="003958F8">
        <w:tc>
          <w:tcPr>
            <w:tcW w:w="3096" w:type="dxa"/>
          </w:tcPr>
          <w:p w:rsidR="00743885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27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43885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Doamna Ghica, nr.6, bl 3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7.30-20.00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7.30-19.00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3958F8" w:rsidRPr="00385C09" w:rsidTr="003958F8">
        <w:tc>
          <w:tcPr>
            <w:tcW w:w="3096" w:type="dxa"/>
          </w:tcPr>
          <w:p w:rsidR="00743885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70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43885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Teiul Doamnei nr.10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7.30-21.00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7.30-19.00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3958F8" w:rsidRPr="00385C09" w:rsidTr="003958F8">
        <w:tc>
          <w:tcPr>
            <w:tcW w:w="3096" w:type="dxa"/>
          </w:tcPr>
          <w:p w:rsidR="00743885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81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43885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Batistei nr.17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7.30-20.00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7.30-19.00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3958F8" w:rsidRPr="00385C09" w:rsidTr="003958F8">
        <w:tc>
          <w:tcPr>
            <w:tcW w:w="3096" w:type="dxa"/>
          </w:tcPr>
          <w:p w:rsidR="00743885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101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43885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Ing. George Constantinescu nr 2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7.30-21.00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7.30-19.00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3958F8" w:rsidRPr="00385C09" w:rsidTr="003958F8">
        <w:tc>
          <w:tcPr>
            <w:tcW w:w="3096" w:type="dxa"/>
          </w:tcPr>
          <w:p w:rsidR="00743885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117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43885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Stefan Cel Mare, nr. 42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</w:t>
            </w:r>
            <w:r w:rsidR="007A1335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8.00-21</w:t>
            </w: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743885" w:rsidRPr="00385C09" w:rsidRDefault="00743885" w:rsidP="007438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743885" w:rsidP="0074388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3958F8" w:rsidRPr="00385C09" w:rsidTr="003958F8">
        <w:tc>
          <w:tcPr>
            <w:tcW w:w="3096" w:type="dxa"/>
          </w:tcPr>
          <w:p w:rsidR="007A1335" w:rsidRPr="00385C09" w:rsidRDefault="007A1335" w:rsidP="007A133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132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A1335" w:rsidRPr="00385C09" w:rsidRDefault="007A1335" w:rsidP="007A133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Bdul. Mihai Bravu nr.138, bl. D19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A1335" w:rsidRPr="00385C09" w:rsidRDefault="007A1335" w:rsidP="007A1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7A1335" w:rsidRPr="00385C09" w:rsidRDefault="007A1335" w:rsidP="007A1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A1335" w:rsidRPr="00385C09" w:rsidRDefault="007A1335" w:rsidP="007A1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7A1335" w:rsidRPr="00385C09" w:rsidRDefault="007A1335" w:rsidP="007A1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7A1335" w:rsidRPr="00385C09" w:rsidRDefault="007A1335" w:rsidP="007A1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7A1335" w:rsidP="007A133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10.00-20.00</w:t>
            </w:r>
          </w:p>
        </w:tc>
      </w:tr>
      <w:tr w:rsidR="003958F8" w:rsidRPr="00385C09" w:rsidTr="003958F8">
        <w:tc>
          <w:tcPr>
            <w:tcW w:w="3096" w:type="dxa"/>
          </w:tcPr>
          <w:p w:rsidR="007A1335" w:rsidRPr="00385C09" w:rsidRDefault="007A1335" w:rsidP="007A133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175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A1335" w:rsidRPr="00385C09" w:rsidRDefault="007A1335" w:rsidP="007A133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Mosilor nr. 257, bl. 55 bis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A1335" w:rsidRPr="00385C09" w:rsidRDefault="007A1335" w:rsidP="007A1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7.00-22.00</w:t>
            </w:r>
          </w:p>
          <w:p w:rsidR="007A1335" w:rsidRPr="00385C09" w:rsidRDefault="007A1335" w:rsidP="007A1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10.00-20.00</w:t>
            </w:r>
          </w:p>
          <w:p w:rsidR="007A1335" w:rsidRPr="00385C09" w:rsidRDefault="007A1335" w:rsidP="007A1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07.00-24.00</w:t>
            </w:r>
          </w:p>
          <w:p w:rsidR="007A1335" w:rsidRPr="00385C09" w:rsidRDefault="007A1335" w:rsidP="007A1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07.00-21.00</w:t>
            </w:r>
          </w:p>
          <w:p w:rsidR="007A1335" w:rsidRPr="00385C09" w:rsidRDefault="007A1335" w:rsidP="007A1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10.00-20.00</w:t>
            </w:r>
          </w:p>
          <w:p w:rsidR="003958F8" w:rsidRPr="00385C09" w:rsidRDefault="007A1335" w:rsidP="007A133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07.00-24.00</w:t>
            </w:r>
          </w:p>
        </w:tc>
      </w:tr>
      <w:tr w:rsidR="003958F8" w:rsidRPr="00385C09" w:rsidTr="003958F8">
        <w:tc>
          <w:tcPr>
            <w:tcW w:w="3096" w:type="dxa"/>
          </w:tcPr>
          <w:p w:rsidR="003958F8" w:rsidRPr="00385C09" w:rsidRDefault="00B83E6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Arnica Impex</w:t>
            </w:r>
          </w:p>
        </w:tc>
        <w:tc>
          <w:tcPr>
            <w:tcW w:w="3096" w:type="dxa"/>
          </w:tcPr>
          <w:p w:rsidR="003958F8" w:rsidRPr="00385C09" w:rsidRDefault="00B83E6B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Mosilor, Nr.294</w:t>
            </w:r>
          </w:p>
        </w:tc>
        <w:tc>
          <w:tcPr>
            <w:tcW w:w="3096" w:type="dxa"/>
          </w:tcPr>
          <w:p w:rsidR="00B83E6B" w:rsidRPr="00385C09" w:rsidRDefault="00B83E6B" w:rsidP="00B83E6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07.00-21.00</w:t>
            </w:r>
          </w:p>
          <w:p w:rsidR="00B83E6B" w:rsidRPr="00385C09" w:rsidRDefault="00B83E6B" w:rsidP="00B83E6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83E6B" w:rsidRPr="00385C09" w:rsidRDefault="00B83E6B" w:rsidP="00B83E6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26;28.12.2014      07.00-15.00</w:t>
            </w:r>
          </w:p>
          <w:p w:rsidR="00B83E6B" w:rsidRPr="00385C09" w:rsidRDefault="00B83E6B" w:rsidP="00B83E6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29;30.12.2014      07.00-21.00</w:t>
            </w:r>
          </w:p>
          <w:p w:rsidR="00B83E6B" w:rsidRPr="00385C09" w:rsidRDefault="00B83E6B" w:rsidP="00B83E6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07.00-15.00</w:t>
            </w:r>
          </w:p>
          <w:p w:rsidR="00B83E6B" w:rsidRPr="00385C09" w:rsidRDefault="00B83E6B" w:rsidP="00B83E6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01;04 01.2015      Inchis</w:t>
            </w:r>
          </w:p>
          <w:p w:rsidR="003958F8" w:rsidRPr="00385C09" w:rsidRDefault="003958F8" w:rsidP="00B83E6B">
            <w:pPr>
              <w:rPr>
                <w:rFonts w:ascii="Times New Roman" w:hAnsi="Times New Roman" w:cs="Times New Roman"/>
              </w:rPr>
            </w:pPr>
          </w:p>
        </w:tc>
      </w:tr>
      <w:tr w:rsidR="003958F8" w:rsidRPr="00385C09" w:rsidTr="003958F8">
        <w:tc>
          <w:tcPr>
            <w:tcW w:w="3096" w:type="dxa"/>
          </w:tcPr>
          <w:p w:rsidR="003958F8" w:rsidRPr="00385C09" w:rsidRDefault="00F056CE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 Stop Services</w:t>
            </w:r>
          </w:p>
        </w:tc>
        <w:tc>
          <w:tcPr>
            <w:tcW w:w="3096" w:type="dxa"/>
          </w:tcPr>
          <w:p w:rsidR="003958F8" w:rsidRPr="00385C09" w:rsidRDefault="00F056CE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Pantelimon nr.354, bl.D2, parter</w:t>
            </w:r>
          </w:p>
        </w:tc>
        <w:tc>
          <w:tcPr>
            <w:tcW w:w="3096" w:type="dxa"/>
          </w:tcPr>
          <w:p w:rsidR="00F056CE" w:rsidRPr="00385C09" w:rsidRDefault="00F056CE" w:rsidP="00F056C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    8:00 - 18:00</w:t>
            </w:r>
          </w:p>
          <w:p w:rsidR="00F056CE" w:rsidRPr="00385C09" w:rsidRDefault="00F056CE" w:rsidP="00F056C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   Inchis</w:t>
            </w:r>
          </w:p>
          <w:p w:rsidR="00F056CE" w:rsidRPr="00385C09" w:rsidRDefault="00F056CE" w:rsidP="00F056C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    8:00 - 20:00</w:t>
            </w:r>
          </w:p>
          <w:p w:rsidR="00F056CE" w:rsidRPr="00385C09" w:rsidRDefault="00F056CE" w:rsidP="00F056C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   8:00 - 18:00</w:t>
            </w:r>
          </w:p>
          <w:p w:rsidR="00F056CE" w:rsidRPr="00385C09" w:rsidRDefault="00F056CE" w:rsidP="00F056C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   10:00 -18:00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</w:tr>
      <w:tr w:rsidR="003958F8" w:rsidRPr="00385C09" w:rsidTr="003958F8">
        <w:tc>
          <w:tcPr>
            <w:tcW w:w="3096" w:type="dxa"/>
          </w:tcPr>
          <w:p w:rsidR="003958F8" w:rsidRPr="00385C09" w:rsidRDefault="000770BC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Speranta Farmexim</w:t>
            </w:r>
          </w:p>
        </w:tc>
        <w:tc>
          <w:tcPr>
            <w:tcW w:w="3096" w:type="dxa"/>
          </w:tcPr>
          <w:p w:rsidR="003958F8" w:rsidRPr="00385C09" w:rsidRDefault="000770BC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Doamna Ghica Nr.12, Bl.1, Sc.3,Ap.65</w:t>
            </w:r>
          </w:p>
        </w:tc>
        <w:tc>
          <w:tcPr>
            <w:tcW w:w="3096" w:type="dxa"/>
          </w:tcPr>
          <w:p w:rsidR="003958F8" w:rsidRPr="00385C09" w:rsidRDefault="000770BC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25;26 12.2014   inchis 01;02.01.2015   inchis</w:t>
            </w:r>
          </w:p>
        </w:tc>
      </w:tr>
      <w:tr w:rsidR="003958F8" w:rsidRPr="00385C09" w:rsidTr="003958F8">
        <w:tc>
          <w:tcPr>
            <w:tcW w:w="3096" w:type="dxa"/>
          </w:tcPr>
          <w:p w:rsidR="003958F8" w:rsidRPr="00385C09" w:rsidRDefault="007A3CFE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Gentilfarm</w:t>
            </w:r>
          </w:p>
        </w:tc>
        <w:tc>
          <w:tcPr>
            <w:tcW w:w="3096" w:type="dxa"/>
          </w:tcPr>
          <w:p w:rsidR="003958F8" w:rsidRPr="00385C09" w:rsidRDefault="007A3CFE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Doamna Ghica nr. 6, bl.3, sc.C</w:t>
            </w:r>
          </w:p>
        </w:tc>
        <w:tc>
          <w:tcPr>
            <w:tcW w:w="3096" w:type="dxa"/>
          </w:tcPr>
          <w:p w:rsidR="007A3CFE" w:rsidRPr="00385C09" w:rsidRDefault="007A3CFE" w:rsidP="007A3CF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 8-18</w:t>
            </w:r>
          </w:p>
          <w:p w:rsidR="007A3CFE" w:rsidRPr="00385C09" w:rsidRDefault="007A3CFE" w:rsidP="007A3CF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   LIBER</w:t>
            </w:r>
          </w:p>
          <w:p w:rsidR="007A3CFE" w:rsidRPr="00385C09" w:rsidRDefault="007A3CFE" w:rsidP="007A3CF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    8-20</w:t>
            </w:r>
          </w:p>
          <w:p w:rsidR="007A3CFE" w:rsidRPr="00385C09" w:rsidRDefault="007A3CFE" w:rsidP="007A3CF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   8-18</w:t>
            </w:r>
          </w:p>
          <w:p w:rsidR="007A3CFE" w:rsidRPr="00385C09" w:rsidRDefault="007A3CFE" w:rsidP="007A3CF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1.01.2015         LIBER</w:t>
            </w:r>
          </w:p>
          <w:p w:rsidR="007A3CFE" w:rsidRPr="00385C09" w:rsidRDefault="007A3CFE" w:rsidP="007A3CF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2.02.2015         8-20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</w:tr>
      <w:tr w:rsidR="003958F8" w:rsidRPr="00385C09" w:rsidTr="003958F8">
        <w:tc>
          <w:tcPr>
            <w:tcW w:w="3096" w:type="dxa"/>
          </w:tcPr>
          <w:p w:rsidR="00DC2878" w:rsidRPr="00385C09" w:rsidRDefault="00DC2878" w:rsidP="00DC2878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Iancului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DC2878" w:rsidRPr="00385C09" w:rsidRDefault="00DC2878" w:rsidP="00DC2878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Şos. Iancului, nr. 13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DC2878" w:rsidRPr="00385C09" w:rsidRDefault="00DC2878" w:rsidP="00DC287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DC2878" w:rsidRPr="00385C09" w:rsidRDefault="00DC2878" w:rsidP="00DC287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C2878" w:rsidRPr="00385C09" w:rsidRDefault="00DC2878" w:rsidP="00DC287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DC2878" w:rsidRPr="00385C09" w:rsidRDefault="00DC2878" w:rsidP="00DC287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DC2878" w:rsidRPr="00385C09" w:rsidRDefault="00DC2878" w:rsidP="00DC287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DC2878" w:rsidP="00DC287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3958F8" w:rsidRPr="00385C09" w:rsidTr="003958F8">
        <w:tc>
          <w:tcPr>
            <w:tcW w:w="3096" w:type="dxa"/>
          </w:tcPr>
          <w:p w:rsidR="008D421B" w:rsidRPr="00385C09" w:rsidRDefault="008D421B" w:rsidP="008D421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Mosilor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D421B" w:rsidRPr="00385C09" w:rsidRDefault="008D421B" w:rsidP="008D421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Moşilor, nr. 300</w:t>
            </w:r>
          </w:p>
          <w:p w:rsidR="003958F8" w:rsidRPr="00385C09" w:rsidRDefault="003958F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D421B" w:rsidRPr="00385C09" w:rsidRDefault="008D421B" w:rsidP="008D421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8D421B" w:rsidRPr="00385C09" w:rsidRDefault="008D421B" w:rsidP="008D421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D421B" w:rsidRPr="00385C09" w:rsidRDefault="008D421B" w:rsidP="008D421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8D421B" w:rsidRPr="00385C09" w:rsidRDefault="008D421B" w:rsidP="008D421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</w:t>
            </w:r>
            <w:r w:rsidR="003F758D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     8.00-18</w:t>
            </w: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.00</w:t>
            </w:r>
          </w:p>
          <w:p w:rsidR="008D421B" w:rsidRPr="00385C09" w:rsidRDefault="008D421B" w:rsidP="008D421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958F8" w:rsidRPr="00385C09" w:rsidRDefault="008D421B" w:rsidP="008D421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8D421B" w:rsidRPr="00385C09" w:rsidRDefault="008D421B" w:rsidP="008D421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Pantelimon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D421B" w:rsidRPr="00385C09" w:rsidRDefault="008D421B" w:rsidP="008D421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Şos. Pantelimon, nr. 354, bl. 2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A3C17" w:rsidRPr="00385C09" w:rsidRDefault="006A3C17" w:rsidP="006A3C1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6A3C17" w:rsidRPr="00385C09" w:rsidRDefault="006A3C17" w:rsidP="006A3C1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6A3C17" w:rsidRPr="00385C09" w:rsidRDefault="006A3C17" w:rsidP="006A3C1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6A3C17" w:rsidRPr="00385C09" w:rsidRDefault="006A3C17" w:rsidP="006A3C1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6A3C17" w:rsidRPr="00385C09" w:rsidRDefault="006A3C17" w:rsidP="006A3C1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6A3C17" w:rsidP="006A3C1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B10196" w:rsidRPr="00385C09" w:rsidRDefault="00B10196" w:rsidP="00B1019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Doamna Ghica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10196" w:rsidRPr="00385C09" w:rsidRDefault="00B10196" w:rsidP="00B1019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Sos. Colentina, nr. 53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10196" w:rsidRPr="00385C09" w:rsidRDefault="00B10196" w:rsidP="00B1019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8.00-1.00</w:t>
            </w:r>
          </w:p>
          <w:p w:rsidR="00B10196" w:rsidRPr="00385C09" w:rsidRDefault="00B10196" w:rsidP="00B1019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8.00-1.00</w:t>
            </w:r>
          </w:p>
          <w:p w:rsidR="00B10196" w:rsidRPr="00385C09" w:rsidRDefault="00B10196" w:rsidP="00B1019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8.00-1.00</w:t>
            </w:r>
          </w:p>
          <w:p w:rsidR="00B10196" w:rsidRPr="00385C09" w:rsidRDefault="00B10196" w:rsidP="00B1019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8.00-1.00</w:t>
            </w:r>
          </w:p>
          <w:p w:rsidR="00B10196" w:rsidRPr="00385C09" w:rsidRDefault="00B10196" w:rsidP="00B1019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8.00-1.00</w:t>
            </w:r>
          </w:p>
          <w:p w:rsidR="00DC2878" w:rsidRPr="00385C09" w:rsidRDefault="00B10196" w:rsidP="00B1019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  8.00-1.00 </w:t>
            </w:r>
          </w:p>
        </w:tc>
      </w:tr>
      <w:tr w:rsidR="00DC2878" w:rsidRPr="00385C09" w:rsidTr="00DC2878">
        <w:tc>
          <w:tcPr>
            <w:tcW w:w="3096" w:type="dxa"/>
          </w:tcPr>
          <w:p w:rsidR="00C53CE0" w:rsidRPr="00385C09" w:rsidRDefault="00C53CE0" w:rsidP="00C53CE0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Obor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53CE0" w:rsidRPr="00385C09" w:rsidRDefault="00C53CE0" w:rsidP="00C53CE0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Sos. Colentina, nr. 1, bl. 34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53CE0" w:rsidRPr="00385C09" w:rsidRDefault="00C53CE0" w:rsidP="00C53CE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7.30-18.00</w:t>
            </w:r>
          </w:p>
          <w:p w:rsidR="00C53CE0" w:rsidRPr="00385C09" w:rsidRDefault="00C53CE0" w:rsidP="00C53CE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C53CE0" w:rsidRPr="00385C09" w:rsidRDefault="00C53CE0" w:rsidP="00C53CE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8.00-17.00</w:t>
            </w:r>
          </w:p>
          <w:p w:rsidR="00C53CE0" w:rsidRPr="00385C09" w:rsidRDefault="00C53CE0" w:rsidP="00C53CE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7.30-18.00</w:t>
            </w:r>
          </w:p>
          <w:p w:rsidR="00C53CE0" w:rsidRPr="00385C09" w:rsidRDefault="00C53CE0" w:rsidP="00C53CE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C53CE0" w:rsidP="00C53CE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8F2AA9" w:rsidRPr="00385C09" w:rsidRDefault="008F2AA9" w:rsidP="008F2AA9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Basarabiei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F2AA9" w:rsidRPr="00385C09" w:rsidRDefault="008F2AA9" w:rsidP="008F2AA9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Basarabia, nr. 57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F2AA9" w:rsidRPr="00385C09" w:rsidRDefault="008F2AA9" w:rsidP="008F2AA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8F2AA9" w:rsidRPr="00385C09" w:rsidRDefault="008F2AA9" w:rsidP="008F2AA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9.00-18.00</w:t>
            </w:r>
          </w:p>
          <w:p w:rsidR="008F2AA9" w:rsidRPr="00385C09" w:rsidRDefault="008F2AA9" w:rsidP="008F2AA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8F2AA9" w:rsidRPr="00385C09" w:rsidRDefault="008F2AA9" w:rsidP="008F2AA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8F2AA9" w:rsidRPr="00385C09" w:rsidRDefault="008F2AA9" w:rsidP="008F2AA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8F2AA9" w:rsidP="008F2AA9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9.00-18.00</w:t>
            </w:r>
          </w:p>
        </w:tc>
      </w:tr>
      <w:tr w:rsidR="00DC2878" w:rsidRPr="00385C09" w:rsidTr="00DC2878">
        <w:tc>
          <w:tcPr>
            <w:tcW w:w="3096" w:type="dxa"/>
          </w:tcPr>
          <w:p w:rsidR="00665AA7" w:rsidRPr="00385C09" w:rsidRDefault="00665AA7" w:rsidP="00665AA7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Morarilor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65AA7" w:rsidRPr="00385C09" w:rsidRDefault="00665AA7" w:rsidP="00665AA7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Basarabia, nr. 232-234, bl.MC17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65AA7" w:rsidRPr="00385C09" w:rsidRDefault="00665AA7" w:rsidP="00665AA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665AA7" w:rsidRPr="00385C09" w:rsidRDefault="00665AA7" w:rsidP="00665AA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9.00-18.00</w:t>
            </w:r>
          </w:p>
          <w:p w:rsidR="00665AA7" w:rsidRPr="00385C09" w:rsidRDefault="00665AA7" w:rsidP="00665AA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665AA7" w:rsidRPr="00385C09" w:rsidRDefault="00665AA7" w:rsidP="00665AA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665AA7" w:rsidRPr="00385C09" w:rsidRDefault="00665AA7" w:rsidP="00665AA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665AA7" w:rsidP="00665AA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712B01" w:rsidRPr="00385C09" w:rsidRDefault="00712B01" w:rsidP="00712B0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Delfinului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12B01" w:rsidRPr="00385C09" w:rsidRDefault="00712B01" w:rsidP="00712B0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Sos. Pantelimon, nr. 245, bl. 51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12B01" w:rsidRPr="00385C09" w:rsidRDefault="00712B01" w:rsidP="00712B0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712B01" w:rsidRPr="00385C09" w:rsidRDefault="00712B01" w:rsidP="00712B0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12B01" w:rsidRPr="00385C09" w:rsidRDefault="00712B01" w:rsidP="00712B0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712B01" w:rsidRPr="00385C09" w:rsidRDefault="00712B01" w:rsidP="00712B0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712B01" w:rsidRPr="00385C09" w:rsidRDefault="00712B01" w:rsidP="00712B0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712B01" w:rsidP="00712B0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BD3C14" w:rsidRPr="00385C09" w:rsidRDefault="00BD3C14" w:rsidP="00BD3C1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Basarabiei 2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D3C14" w:rsidRPr="00385C09" w:rsidRDefault="00BD3C14" w:rsidP="00BD3C1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Basarabia, nr. 118, bl. L13, C+D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D3C14" w:rsidRPr="00385C09" w:rsidRDefault="00BD3C14" w:rsidP="00BD3C1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BD3C14" w:rsidRPr="00385C09" w:rsidRDefault="00BD3C14" w:rsidP="00BD3C1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D3C14" w:rsidRPr="00385C09" w:rsidRDefault="00BD3C14" w:rsidP="00BD3C1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BD3C14" w:rsidRPr="00385C09" w:rsidRDefault="00BD3C14" w:rsidP="00BD3C1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D3C14" w:rsidRPr="00385C09" w:rsidRDefault="00BD3C14" w:rsidP="00BD3C1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BD3C14" w:rsidP="00BD3C1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1028E6" w:rsidRPr="00385C09" w:rsidRDefault="001028E6" w:rsidP="001028E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Teiul Doamnei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028E6" w:rsidRPr="00385C09" w:rsidRDefault="001028E6" w:rsidP="001028E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Teiul Doamnei, nr.12, bl.9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028E6" w:rsidRPr="00385C09" w:rsidRDefault="001028E6" w:rsidP="001028E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028E6" w:rsidRPr="00385C09" w:rsidRDefault="001028E6" w:rsidP="001028E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028E6" w:rsidRPr="00385C09" w:rsidRDefault="001028E6" w:rsidP="001028E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1028E6" w:rsidRPr="00385C09" w:rsidRDefault="001028E6" w:rsidP="001028E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028E6" w:rsidRPr="00385C09" w:rsidRDefault="001028E6" w:rsidP="001028E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1028E6" w:rsidP="001028E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1028E6" w:rsidRPr="00385C09" w:rsidRDefault="001028E6" w:rsidP="001028E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Lacul Tei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028E6" w:rsidRPr="00385C09" w:rsidRDefault="001028E6" w:rsidP="001028E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Lacul Tei, nr.109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028E6" w:rsidRPr="00385C09" w:rsidRDefault="001028E6" w:rsidP="001028E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028E6" w:rsidRPr="00385C09" w:rsidRDefault="001028E6" w:rsidP="001028E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028E6" w:rsidRPr="00385C09" w:rsidRDefault="001028E6" w:rsidP="001028E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1028E6" w:rsidRPr="00385C09" w:rsidRDefault="001028E6" w:rsidP="001028E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028E6" w:rsidRPr="00385C09" w:rsidRDefault="001028E6" w:rsidP="001028E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1028E6" w:rsidP="001028E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855341" w:rsidRPr="00385C09" w:rsidRDefault="00855341" w:rsidP="0085534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Pantelimon 2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55341" w:rsidRPr="00385C09" w:rsidRDefault="00855341" w:rsidP="0085534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 Pantelimon, nr.350, bl.4, parter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855341" w:rsidP="0085534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9.00-18.00</w:t>
            </w:r>
          </w:p>
        </w:tc>
      </w:tr>
      <w:tr w:rsidR="00DC2878" w:rsidRPr="00385C09" w:rsidTr="00DC2878">
        <w:tc>
          <w:tcPr>
            <w:tcW w:w="3096" w:type="dxa"/>
          </w:tcPr>
          <w:p w:rsidR="00855341" w:rsidRPr="00385C09" w:rsidRDefault="00855341" w:rsidP="0085534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Vergului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55341" w:rsidRPr="00385C09" w:rsidRDefault="00855341" w:rsidP="0085534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 Vergului nr 65, parter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855341" w:rsidP="0085534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855341" w:rsidRPr="00385C09" w:rsidRDefault="00855341" w:rsidP="0085534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Stefan Cel Mare 2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55341" w:rsidRPr="00385C09" w:rsidRDefault="00855341" w:rsidP="0085534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 Stefan cel Mare nr 56, bl 38, sc B, parter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855341" w:rsidRPr="00385C09" w:rsidRDefault="00855341" w:rsidP="0085534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855341" w:rsidP="0085534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9.00-17.00</w:t>
            </w:r>
          </w:p>
        </w:tc>
      </w:tr>
      <w:tr w:rsidR="00DC2878" w:rsidRPr="00385C09" w:rsidTr="00DC2878">
        <w:tc>
          <w:tcPr>
            <w:tcW w:w="3096" w:type="dxa"/>
          </w:tcPr>
          <w:p w:rsidR="00FE3906" w:rsidRPr="00385C09" w:rsidRDefault="00FE3906" w:rsidP="00FE390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Piata Gemeni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E3906" w:rsidRPr="00385C09" w:rsidRDefault="00FE3906" w:rsidP="00FE390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 Vasile Lascar nr 105, parter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E3906" w:rsidRPr="00385C09" w:rsidRDefault="00FE3906" w:rsidP="00FE390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FE3906" w:rsidRPr="00385C09" w:rsidRDefault="00FE3906" w:rsidP="00FE390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FE3906" w:rsidRPr="00385C09" w:rsidRDefault="00FE3906" w:rsidP="00FE390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FE3906" w:rsidRPr="00385C09" w:rsidRDefault="00FE3906" w:rsidP="00FE390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FE3906" w:rsidRPr="00385C09" w:rsidRDefault="00FE3906" w:rsidP="00FE390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FE3906" w:rsidP="00FE390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B42E0B" w:rsidRPr="00385C09" w:rsidRDefault="00B42E0B" w:rsidP="00B42E0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Bucur Obor 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42E0B" w:rsidRPr="00385C09" w:rsidRDefault="00B42E0B" w:rsidP="00B42E0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Mihai Bravu nr 2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42E0B" w:rsidRPr="00385C09" w:rsidRDefault="00B42E0B" w:rsidP="00B42E0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B42E0B" w:rsidRPr="00385C09" w:rsidRDefault="00B42E0B" w:rsidP="00B42E0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9.00-14.00</w:t>
            </w:r>
          </w:p>
          <w:p w:rsidR="00B42E0B" w:rsidRPr="00385C09" w:rsidRDefault="00B42E0B" w:rsidP="00B42E0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B42E0B" w:rsidRPr="00385C09" w:rsidRDefault="00B42E0B" w:rsidP="00B42E0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42E0B" w:rsidRPr="00385C09" w:rsidRDefault="00B42E0B" w:rsidP="00B42E0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B42E0B" w:rsidP="00B42E0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C94DC2" w:rsidRPr="00385C09" w:rsidRDefault="00C94DC2" w:rsidP="00C94DC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Bucur Obor 2 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94DC2" w:rsidRPr="00385C09" w:rsidRDefault="00C94DC2" w:rsidP="00C94DC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Sos.Colentina nr3B, bl 33B parter lot A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94DC2" w:rsidRPr="00385C09" w:rsidRDefault="00C94DC2" w:rsidP="00C94DC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C94DC2" w:rsidRPr="00385C09" w:rsidRDefault="00C94DC2" w:rsidP="00C94DC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C94DC2" w:rsidRPr="00385C09" w:rsidRDefault="00C94DC2" w:rsidP="00C94DC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C94DC2" w:rsidRPr="00385C09" w:rsidRDefault="00C94DC2" w:rsidP="00C94DC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C94DC2" w:rsidRPr="00385C09" w:rsidRDefault="00C94DC2" w:rsidP="00C94DC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C94DC2" w:rsidP="00C94DC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9.00-14.00</w:t>
            </w:r>
          </w:p>
        </w:tc>
      </w:tr>
      <w:tr w:rsidR="00DC2878" w:rsidRPr="00385C09" w:rsidTr="00DC2878">
        <w:tc>
          <w:tcPr>
            <w:tcW w:w="3096" w:type="dxa"/>
          </w:tcPr>
          <w:p w:rsidR="00047C4F" w:rsidRPr="00385C09" w:rsidRDefault="00047C4F" w:rsidP="00047C4F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Carrefour 2 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47C4F" w:rsidRPr="00385C09" w:rsidRDefault="00047C4F" w:rsidP="00047C4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Colentina nr. 426-426A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47C4F" w:rsidRPr="00385C09" w:rsidRDefault="00047C4F" w:rsidP="00047C4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9.00-18.00</w:t>
            </w:r>
          </w:p>
          <w:p w:rsidR="00047C4F" w:rsidRPr="00385C09" w:rsidRDefault="00047C4F" w:rsidP="00047C4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047C4F" w:rsidRPr="00385C09" w:rsidRDefault="00047C4F" w:rsidP="00047C4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9.00-22.00</w:t>
            </w:r>
          </w:p>
          <w:p w:rsidR="00047C4F" w:rsidRPr="00385C09" w:rsidRDefault="00047C4F" w:rsidP="00047C4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9.00-18.00</w:t>
            </w:r>
          </w:p>
          <w:p w:rsidR="00047C4F" w:rsidRPr="00385C09" w:rsidRDefault="00047C4F" w:rsidP="00047C4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047C4F" w:rsidP="00047C4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8.00-22.00</w:t>
            </w:r>
          </w:p>
        </w:tc>
      </w:tr>
      <w:tr w:rsidR="00DC2878" w:rsidRPr="00385C09" w:rsidTr="00DC2878">
        <w:tc>
          <w:tcPr>
            <w:tcW w:w="3096" w:type="dxa"/>
          </w:tcPr>
          <w:p w:rsidR="00760C21" w:rsidRPr="00385C09" w:rsidRDefault="00760C21" w:rsidP="00760C2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Colentina 2 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60C21" w:rsidRPr="00385C09" w:rsidRDefault="00760C21" w:rsidP="00760C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Colentina, nr. 76, bl 111, parter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60C21" w:rsidRPr="00385C09" w:rsidRDefault="00760C21" w:rsidP="00760C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760C21" w:rsidRPr="00385C09" w:rsidRDefault="00760C21" w:rsidP="00760C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9.00-14.00</w:t>
            </w:r>
          </w:p>
          <w:p w:rsidR="00760C21" w:rsidRPr="00385C09" w:rsidRDefault="00760C21" w:rsidP="00760C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760C21" w:rsidRPr="00385C09" w:rsidRDefault="00760C21" w:rsidP="00760C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760C21" w:rsidRPr="00385C09" w:rsidRDefault="00760C21" w:rsidP="00760C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760C21" w:rsidP="00760C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9.00-14.00</w:t>
            </w:r>
          </w:p>
        </w:tc>
      </w:tr>
      <w:tr w:rsidR="00DC2878" w:rsidRPr="00385C09" w:rsidTr="00DC2878">
        <w:tc>
          <w:tcPr>
            <w:tcW w:w="3096" w:type="dxa"/>
          </w:tcPr>
          <w:p w:rsidR="0073325A" w:rsidRPr="00385C09" w:rsidRDefault="0073325A" w:rsidP="0073325A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Colentina 3 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3325A" w:rsidRPr="00385C09" w:rsidRDefault="0073325A" w:rsidP="0073325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Colentina nr 56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3325A" w:rsidRPr="00385C09" w:rsidRDefault="0073325A" w:rsidP="007332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73325A" w:rsidRPr="00385C09" w:rsidRDefault="0073325A" w:rsidP="007332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73325A" w:rsidRPr="00385C09" w:rsidRDefault="0073325A" w:rsidP="007332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73325A" w:rsidRPr="00385C09" w:rsidRDefault="0073325A" w:rsidP="007332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73325A" w:rsidRPr="00385C09" w:rsidRDefault="0073325A" w:rsidP="007332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73325A" w:rsidP="0073325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9.00-14.00</w:t>
            </w:r>
          </w:p>
        </w:tc>
      </w:tr>
      <w:tr w:rsidR="00DC2878" w:rsidRPr="00385C09" w:rsidTr="00DC2878">
        <w:tc>
          <w:tcPr>
            <w:tcW w:w="3096" w:type="dxa"/>
          </w:tcPr>
          <w:p w:rsidR="004140B9" w:rsidRPr="00385C09" w:rsidRDefault="004140B9" w:rsidP="004140B9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Delfinului 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140B9" w:rsidRPr="00385C09" w:rsidRDefault="004140B9" w:rsidP="004140B9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Chisinau nr 1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140B9" w:rsidRPr="00385C09" w:rsidRDefault="004140B9" w:rsidP="004140B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4140B9" w:rsidRPr="00385C09" w:rsidRDefault="004140B9" w:rsidP="004140B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4140B9" w:rsidRPr="00385C09" w:rsidRDefault="004140B9" w:rsidP="004140B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8.00-15.00</w:t>
            </w:r>
          </w:p>
          <w:p w:rsidR="004140B9" w:rsidRPr="00385C09" w:rsidRDefault="004140B9" w:rsidP="004140B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4140B9" w:rsidRPr="00385C09" w:rsidRDefault="004140B9" w:rsidP="004140B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4140B9" w:rsidP="004140B9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DC2878" w:rsidRPr="00385C09" w:rsidTr="00DC2878">
        <w:tc>
          <w:tcPr>
            <w:tcW w:w="3096" w:type="dxa"/>
          </w:tcPr>
          <w:p w:rsidR="001053B1" w:rsidRPr="00385C09" w:rsidRDefault="001053B1" w:rsidP="001053B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Doamna Ghica 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053B1" w:rsidRPr="00385C09" w:rsidRDefault="001053B1" w:rsidP="001053B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Doamna Ghica  nr 8, bl.2</w:t>
            </w:r>
          </w:p>
          <w:p w:rsidR="00DC2878" w:rsidRPr="00385C09" w:rsidRDefault="00DC2878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053B1" w:rsidRPr="00385C09" w:rsidRDefault="001053B1" w:rsidP="001053B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1053B1" w:rsidRPr="00385C09" w:rsidRDefault="001053B1" w:rsidP="001053B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1053B1" w:rsidRPr="00385C09" w:rsidRDefault="001053B1" w:rsidP="001053B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1053B1" w:rsidRPr="00385C09" w:rsidRDefault="001053B1" w:rsidP="001053B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053B1" w:rsidRPr="00385C09" w:rsidRDefault="001053B1" w:rsidP="001053B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DC2878" w:rsidRPr="00385C09" w:rsidRDefault="001053B1" w:rsidP="001053B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F500F5" w:rsidRPr="00385C09" w:rsidTr="00F500F5">
        <w:tc>
          <w:tcPr>
            <w:tcW w:w="3096" w:type="dxa"/>
          </w:tcPr>
          <w:p w:rsidR="00F500F5" w:rsidRPr="00385C09" w:rsidRDefault="00F500F5" w:rsidP="00F500F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Kaufland 1 </w:t>
            </w:r>
          </w:p>
          <w:p w:rsidR="00F500F5" w:rsidRPr="00385C09" w:rsidRDefault="00F500F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500F5" w:rsidRPr="00385C09" w:rsidRDefault="00F500F5" w:rsidP="00F500F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Sos Colentina , nr 6 </w:t>
            </w:r>
          </w:p>
          <w:p w:rsidR="00F500F5" w:rsidRPr="00385C09" w:rsidRDefault="00F500F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500F5" w:rsidRPr="00385C09" w:rsidRDefault="00F500F5" w:rsidP="00F500F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F500F5" w:rsidRPr="00385C09" w:rsidRDefault="00F500F5" w:rsidP="00F500F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F500F5" w:rsidRPr="00385C09" w:rsidRDefault="00F500F5" w:rsidP="00F500F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F500F5" w:rsidRPr="00385C09" w:rsidRDefault="00F500F5" w:rsidP="00F500F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F500F5" w:rsidRPr="00385C09" w:rsidRDefault="00F500F5" w:rsidP="00F500F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500F5" w:rsidRPr="00385C09" w:rsidRDefault="00F500F5" w:rsidP="00F500F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9.00-16.00</w:t>
            </w:r>
          </w:p>
        </w:tc>
      </w:tr>
      <w:tr w:rsidR="00F500F5" w:rsidRPr="00385C09" w:rsidTr="00F500F5">
        <w:tc>
          <w:tcPr>
            <w:tcW w:w="3096" w:type="dxa"/>
          </w:tcPr>
          <w:p w:rsidR="00F500F5" w:rsidRPr="00385C09" w:rsidRDefault="00F500F5" w:rsidP="00F500F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Kaufland 2 </w:t>
            </w:r>
          </w:p>
          <w:p w:rsidR="00F500F5" w:rsidRPr="00385C09" w:rsidRDefault="00F500F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500F5" w:rsidRPr="00385C09" w:rsidRDefault="00F500F5" w:rsidP="00F500F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 Barbu Vacarescu, nr 120-144</w:t>
            </w:r>
          </w:p>
          <w:p w:rsidR="00F500F5" w:rsidRPr="00385C09" w:rsidRDefault="00F500F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500F5" w:rsidRPr="00385C09" w:rsidRDefault="00F500F5" w:rsidP="00F500F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F500F5" w:rsidRPr="00385C09" w:rsidRDefault="00F500F5" w:rsidP="00F500F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F500F5" w:rsidRPr="00385C09" w:rsidRDefault="00F500F5" w:rsidP="00F500F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F500F5" w:rsidRPr="00385C09" w:rsidRDefault="00F500F5" w:rsidP="00F500F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F500F5" w:rsidRPr="00385C09" w:rsidRDefault="00F500F5" w:rsidP="00F500F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500F5" w:rsidRPr="00385C09" w:rsidRDefault="00F500F5" w:rsidP="00F500F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9.00-16.00</w:t>
            </w:r>
          </w:p>
        </w:tc>
      </w:tr>
      <w:tr w:rsidR="00F500F5" w:rsidRPr="00385C09" w:rsidTr="00F500F5">
        <w:tc>
          <w:tcPr>
            <w:tcW w:w="3096" w:type="dxa"/>
          </w:tcPr>
          <w:p w:rsidR="0032393D" w:rsidRPr="00385C09" w:rsidRDefault="0032393D" w:rsidP="0032393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Kaufland 6</w:t>
            </w:r>
          </w:p>
          <w:p w:rsidR="00F500F5" w:rsidRPr="00385C09" w:rsidRDefault="00F500F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2393D" w:rsidRPr="00385C09" w:rsidRDefault="0032393D" w:rsidP="0032393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Pantelimon, nr. 244-246</w:t>
            </w:r>
          </w:p>
          <w:p w:rsidR="00F500F5" w:rsidRPr="00385C09" w:rsidRDefault="00F500F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2393D" w:rsidRPr="00385C09" w:rsidRDefault="0032393D" w:rsidP="0032393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32393D" w:rsidRPr="00385C09" w:rsidRDefault="0032393D" w:rsidP="0032393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32393D" w:rsidRPr="00385C09" w:rsidRDefault="0032393D" w:rsidP="0032393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32393D" w:rsidRPr="00385C09" w:rsidRDefault="0032393D" w:rsidP="0032393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32393D" w:rsidRPr="00385C09" w:rsidRDefault="0032393D" w:rsidP="0032393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500F5" w:rsidRPr="00385C09" w:rsidRDefault="0032393D" w:rsidP="0032393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9.00-16.00</w:t>
            </w:r>
          </w:p>
        </w:tc>
      </w:tr>
      <w:tr w:rsidR="00F500F5" w:rsidRPr="00385C09" w:rsidTr="00F500F5">
        <w:tc>
          <w:tcPr>
            <w:tcW w:w="3096" w:type="dxa"/>
          </w:tcPr>
          <w:p w:rsidR="005F2A08" w:rsidRPr="00385C09" w:rsidRDefault="005F2A08" w:rsidP="005F2A08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Lacul Tei </w:t>
            </w:r>
          </w:p>
          <w:p w:rsidR="00F500F5" w:rsidRPr="00385C09" w:rsidRDefault="00F500F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F2A08" w:rsidRPr="00385C09" w:rsidRDefault="005F2A08" w:rsidP="005F2A0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 Lacul Tei 113,bl 6</w:t>
            </w:r>
          </w:p>
          <w:p w:rsidR="00F500F5" w:rsidRPr="00385C09" w:rsidRDefault="00F500F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F2A08" w:rsidRPr="00385C09" w:rsidRDefault="005F2A08" w:rsidP="005F2A0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5F2A08" w:rsidRPr="00385C09" w:rsidRDefault="005F2A08" w:rsidP="005F2A0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5F2A08" w:rsidRPr="00385C09" w:rsidRDefault="005F2A08" w:rsidP="005F2A0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9.00-17.00</w:t>
            </w:r>
          </w:p>
          <w:p w:rsidR="005F2A08" w:rsidRPr="00385C09" w:rsidRDefault="005F2A08" w:rsidP="005F2A0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F2A08" w:rsidRPr="00385C09" w:rsidRDefault="005F2A08" w:rsidP="005F2A0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500F5" w:rsidRPr="00385C09" w:rsidRDefault="005F2A08" w:rsidP="005F2A0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9.00-17.00</w:t>
            </w:r>
          </w:p>
        </w:tc>
      </w:tr>
      <w:tr w:rsidR="00F500F5" w:rsidRPr="00385C09" w:rsidTr="00F500F5">
        <w:tc>
          <w:tcPr>
            <w:tcW w:w="3096" w:type="dxa"/>
          </w:tcPr>
          <w:p w:rsidR="00122376" w:rsidRPr="00385C09" w:rsidRDefault="00122376" w:rsidP="0012237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Mosilor </w:t>
            </w:r>
          </w:p>
          <w:p w:rsidR="00F500F5" w:rsidRPr="00385C09" w:rsidRDefault="00F500F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22376" w:rsidRPr="00385C09" w:rsidRDefault="00122376" w:rsidP="0012237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Mosilor nr 286,bl 30A</w:t>
            </w:r>
          </w:p>
          <w:p w:rsidR="00F500F5" w:rsidRPr="00385C09" w:rsidRDefault="00F500F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22376" w:rsidRPr="00385C09" w:rsidRDefault="00122376" w:rsidP="0012237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122376" w:rsidRPr="00385C09" w:rsidRDefault="00122376" w:rsidP="0012237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122376" w:rsidRPr="00385C09" w:rsidRDefault="00122376" w:rsidP="0012237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122376" w:rsidRPr="00385C09" w:rsidRDefault="00122376" w:rsidP="0012237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22376" w:rsidRPr="00385C09" w:rsidRDefault="00122376" w:rsidP="0012237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500F5" w:rsidRPr="00385C09" w:rsidRDefault="00122376" w:rsidP="0012237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9.00-14.00</w:t>
            </w:r>
          </w:p>
        </w:tc>
      </w:tr>
      <w:tr w:rsidR="008F3B2F" w:rsidRPr="00385C09" w:rsidTr="008F3B2F">
        <w:tc>
          <w:tcPr>
            <w:tcW w:w="3096" w:type="dxa"/>
          </w:tcPr>
          <w:p w:rsidR="00956550" w:rsidRPr="00385C09" w:rsidRDefault="00956550" w:rsidP="00956550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Mosilor 3 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F3B2F" w:rsidRPr="00385C09" w:rsidRDefault="008F3B2F" w:rsidP="008F3B2F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Buc, Calea Mosilor  nr 217, bl 23 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956550" w:rsidRPr="00385C09" w:rsidRDefault="00956550" w:rsidP="0095655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956550" w:rsidRPr="00385C09" w:rsidRDefault="00956550" w:rsidP="0095655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9.00-14.00</w:t>
            </w:r>
          </w:p>
          <w:p w:rsidR="00956550" w:rsidRPr="00385C09" w:rsidRDefault="00956550" w:rsidP="0095655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956550" w:rsidRPr="00385C09" w:rsidRDefault="00956550" w:rsidP="0095655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956550" w:rsidRPr="00385C09" w:rsidRDefault="00956550" w:rsidP="0095655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8F3B2F" w:rsidRPr="00385C09" w:rsidRDefault="00956550" w:rsidP="0095655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8F3B2F" w:rsidRPr="00385C09" w:rsidTr="008F3B2F">
        <w:tc>
          <w:tcPr>
            <w:tcW w:w="3096" w:type="dxa"/>
          </w:tcPr>
          <w:p w:rsidR="00062AFF" w:rsidRPr="00385C09" w:rsidRDefault="00062AFF" w:rsidP="00062AFF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Pantelimon 2 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62AFF" w:rsidRPr="00385C09" w:rsidRDefault="00062AFF" w:rsidP="00062AF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Pantelimon, nr 356, bl1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62AFF" w:rsidRPr="00385C09" w:rsidRDefault="00062AFF" w:rsidP="00062AF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062AFF" w:rsidRPr="00385C09" w:rsidRDefault="00062AFF" w:rsidP="00062AF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9.00-14.00</w:t>
            </w:r>
          </w:p>
          <w:p w:rsidR="00062AFF" w:rsidRPr="00385C09" w:rsidRDefault="00062AFF" w:rsidP="00062AF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062AFF" w:rsidRPr="00385C09" w:rsidRDefault="00062AFF" w:rsidP="00062AF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062AFF" w:rsidRPr="00385C09" w:rsidRDefault="00062AFF" w:rsidP="00062AF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8F3B2F" w:rsidRPr="00385C09" w:rsidRDefault="00062AFF" w:rsidP="00062AF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9.00-14.00</w:t>
            </w:r>
          </w:p>
        </w:tc>
      </w:tr>
      <w:tr w:rsidR="008F3B2F" w:rsidRPr="00385C09" w:rsidTr="008F3B2F">
        <w:tc>
          <w:tcPr>
            <w:tcW w:w="3096" w:type="dxa"/>
          </w:tcPr>
          <w:p w:rsidR="00B5170B" w:rsidRPr="00385C09" w:rsidRDefault="00B5170B" w:rsidP="00B5170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Piata 16 Februarie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5170B" w:rsidRPr="00385C09" w:rsidRDefault="00B5170B" w:rsidP="00B5170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Bd Dacia, Nr 102  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5170B" w:rsidRPr="00385C09" w:rsidRDefault="00B5170B" w:rsidP="00B5170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B5170B" w:rsidRPr="00385C09" w:rsidRDefault="00B5170B" w:rsidP="00B5170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B5170B" w:rsidRPr="00385C09" w:rsidRDefault="00B5170B" w:rsidP="00B5170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8.00-16.00</w:t>
            </w:r>
          </w:p>
          <w:p w:rsidR="00B5170B" w:rsidRPr="00385C09" w:rsidRDefault="00B5170B" w:rsidP="00B5170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5170B" w:rsidRPr="00385C09" w:rsidRDefault="00B5170B" w:rsidP="00B5170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8F3B2F" w:rsidRPr="00385C09" w:rsidRDefault="00B5170B" w:rsidP="00B5170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8.00-16.00</w:t>
            </w:r>
          </w:p>
        </w:tc>
      </w:tr>
      <w:tr w:rsidR="008F3B2F" w:rsidRPr="00385C09" w:rsidTr="008F3B2F">
        <w:tc>
          <w:tcPr>
            <w:tcW w:w="3096" w:type="dxa"/>
          </w:tcPr>
          <w:p w:rsidR="005510C4" w:rsidRPr="00385C09" w:rsidRDefault="005510C4" w:rsidP="005510C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Piata Domenii 1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510C4" w:rsidRPr="00385C09" w:rsidRDefault="005510C4" w:rsidP="005510C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Mihai Bravu nr 107-119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510C4" w:rsidRPr="00385C09" w:rsidRDefault="005510C4" w:rsidP="005510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5510C4" w:rsidRPr="00385C09" w:rsidRDefault="005510C4" w:rsidP="005510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5510C4" w:rsidRPr="00385C09" w:rsidRDefault="005510C4" w:rsidP="005510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8.00-16.00</w:t>
            </w:r>
          </w:p>
          <w:p w:rsidR="005510C4" w:rsidRPr="00385C09" w:rsidRDefault="005510C4" w:rsidP="005510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510C4" w:rsidRPr="00385C09" w:rsidRDefault="005510C4" w:rsidP="005510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8F3B2F" w:rsidRPr="00385C09" w:rsidRDefault="005510C4" w:rsidP="005510C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8.00-16.00</w:t>
            </w:r>
          </w:p>
        </w:tc>
      </w:tr>
      <w:tr w:rsidR="008F3B2F" w:rsidRPr="00385C09" w:rsidTr="008F3B2F">
        <w:tc>
          <w:tcPr>
            <w:tcW w:w="3096" w:type="dxa"/>
          </w:tcPr>
          <w:p w:rsidR="00E02BCA" w:rsidRPr="00385C09" w:rsidRDefault="00E02BCA" w:rsidP="00E02BC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Stefan 1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02BCA" w:rsidRPr="00385C09" w:rsidRDefault="00E02BCA" w:rsidP="00E02BC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Stefan cel Mare nr 26, bl 24A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02BCA" w:rsidRPr="00385C09" w:rsidRDefault="00E02BCA" w:rsidP="00E02BC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E02BCA" w:rsidRPr="00385C09" w:rsidRDefault="00E02BCA" w:rsidP="00E02BC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E02BCA" w:rsidRPr="00385C09" w:rsidRDefault="00E02BCA" w:rsidP="00E02BC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10.00-18.00</w:t>
            </w:r>
          </w:p>
          <w:p w:rsidR="00E02BCA" w:rsidRPr="00385C09" w:rsidRDefault="00E02BCA" w:rsidP="00E02BC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8.00-20.00</w:t>
            </w:r>
          </w:p>
          <w:p w:rsidR="00E02BCA" w:rsidRPr="00385C09" w:rsidRDefault="00E02BCA" w:rsidP="00E02BC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8F3B2F" w:rsidRPr="00385C09" w:rsidRDefault="00E02BCA" w:rsidP="00E02BC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10.00-18.00</w:t>
            </w:r>
          </w:p>
        </w:tc>
      </w:tr>
      <w:tr w:rsidR="008F3B2F" w:rsidRPr="00385C09" w:rsidTr="008F3B2F">
        <w:tc>
          <w:tcPr>
            <w:tcW w:w="3096" w:type="dxa"/>
          </w:tcPr>
          <w:p w:rsidR="00BF30EE" w:rsidRPr="00385C09" w:rsidRDefault="00BF30EE" w:rsidP="00BF30E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Stefan 2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F30EE" w:rsidRPr="00385C09" w:rsidRDefault="00BF30EE" w:rsidP="00BF30E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Stefan cel Mare nr 48, bl. 35A</w:t>
            </w:r>
          </w:p>
          <w:p w:rsidR="008F3B2F" w:rsidRPr="00385C09" w:rsidRDefault="008F3B2F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F30EE" w:rsidRPr="00385C09" w:rsidRDefault="00BF30EE" w:rsidP="00BF30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BF30EE" w:rsidRPr="00385C09" w:rsidRDefault="00BF30EE" w:rsidP="00BF30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9.00-14.00</w:t>
            </w:r>
          </w:p>
          <w:p w:rsidR="00BF30EE" w:rsidRPr="00385C09" w:rsidRDefault="00BF30EE" w:rsidP="00BF30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BF30EE" w:rsidRPr="00385C09" w:rsidRDefault="00BF30EE" w:rsidP="00BF30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BF30EE" w:rsidRPr="00385C09" w:rsidRDefault="00BF30EE" w:rsidP="00BF30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13.00-18.00</w:t>
            </w:r>
          </w:p>
          <w:p w:rsidR="008F3B2F" w:rsidRPr="00385C09" w:rsidRDefault="00BF30EE" w:rsidP="00BF30E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9.00-21.00</w:t>
            </w:r>
          </w:p>
        </w:tc>
      </w:tr>
      <w:tr w:rsidR="00E02BCA" w:rsidRPr="00385C09" w:rsidTr="00E02BCA">
        <w:tc>
          <w:tcPr>
            <w:tcW w:w="3096" w:type="dxa"/>
          </w:tcPr>
          <w:p w:rsidR="00CC32B1" w:rsidRPr="00385C09" w:rsidRDefault="00CC32B1" w:rsidP="00CC32B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Stefan 4</w:t>
            </w:r>
          </w:p>
          <w:p w:rsidR="00E02BCA" w:rsidRPr="00385C09" w:rsidRDefault="00E02BCA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C32B1" w:rsidRPr="00385C09" w:rsidRDefault="00CC32B1" w:rsidP="00CC32B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Stefan cel Mare nr. 19-21, Cladirea Administrativa C21</w:t>
            </w:r>
          </w:p>
          <w:p w:rsidR="00E02BCA" w:rsidRPr="00385C09" w:rsidRDefault="00E02BCA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C32B1" w:rsidRPr="00385C09" w:rsidRDefault="00CC32B1" w:rsidP="00CC32B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CC32B1" w:rsidRPr="00385C09" w:rsidRDefault="00CC32B1" w:rsidP="00CC32B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CC32B1" w:rsidRPr="00385C09" w:rsidRDefault="00CC32B1" w:rsidP="00CC32B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CC32B1" w:rsidRPr="00385C09" w:rsidRDefault="00CC32B1" w:rsidP="00CC32B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CC32B1" w:rsidRPr="00385C09" w:rsidRDefault="00CC32B1" w:rsidP="00CC32B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02BCA" w:rsidRPr="00385C09" w:rsidRDefault="00CC32B1" w:rsidP="00CC32B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E02BCA" w:rsidRPr="00385C09" w:rsidTr="00E02BCA">
        <w:tc>
          <w:tcPr>
            <w:tcW w:w="3096" w:type="dxa"/>
          </w:tcPr>
          <w:p w:rsidR="00C95E57" w:rsidRPr="00385C09" w:rsidRDefault="00C95E57" w:rsidP="00C95E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Stefan 5</w:t>
            </w:r>
          </w:p>
          <w:p w:rsidR="00E02BCA" w:rsidRPr="00385C09" w:rsidRDefault="00E02BCA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95E57" w:rsidRPr="00385C09" w:rsidRDefault="00C95E57" w:rsidP="00C95E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Viitorului, nr. 199, bl. 42A, parter</w:t>
            </w:r>
          </w:p>
          <w:p w:rsidR="00E02BCA" w:rsidRPr="00385C09" w:rsidRDefault="00E02BCA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C95E57" w:rsidRPr="00385C09" w:rsidRDefault="00C95E57" w:rsidP="00C95E5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C95E57" w:rsidRPr="00385C09" w:rsidRDefault="00C95E57" w:rsidP="00C95E5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C95E57" w:rsidRPr="00385C09" w:rsidRDefault="00C95E57" w:rsidP="00C95E5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10.00-18.00</w:t>
            </w:r>
          </w:p>
          <w:p w:rsidR="00C95E57" w:rsidRPr="00385C09" w:rsidRDefault="00C95E57" w:rsidP="00C95E5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C95E57" w:rsidRPr="00385C09" w:rsidRDefault="00C95E57" w:rsidP="00C95E5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02BCA" w:rsidRPr="00385C09" w:rsidRDefault="00C95E57" w:rsidP="00C95E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10.00-18.00</w:t>
            </w:r>
          </w:p>
        </w:tc>
      </w:tr>
      <w:tr w:rsidR="00E02BCA" w:rsidRPr="00385C09" w:rsidTr="00E02BCA">
        <w:tc>
          <w:tcPr>
            <w:tcW w:w="3096" w:type="dxa"/>
          </w:tcPr>
          <w:p w:rsidR="00324AA1" w:rsidRPr="00385C09" w:rsidRDefault="00324AA1" w:rsidP="00324AA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Teiul Doamnei </w:t>
            </w:r>
          </w:p>
          <w:p w:rsidR="00E02BCA" w:rsidRPr="00385C09" w:rsidRDefault="00E02BCA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24AA1" w:rsidRPr="00385C09" w:rsidRDefault="00324AA1" w:rsidP="00324AA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Colentina, nr 27A</w:t>
            </w:r>
          </w:p>
          <w:p w:rsidR="00E02BCA" w:rsidRPr="00385C09" w:rsidRDefault="00E02BCA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24AA1" w:rsidRPr="00385C09" w:rsidRDefault="00324AA1" w:rsidP="00324AA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324AA1" w:rsidRPr="00385C09" w:rsidRDefault="00324AA1" w:rsidP="00324AA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9.00-21.00</w:t>
            </w:r>
          </w:p>
          <w:p w:rsidR="00324AA1" w:rsidRPr="00385C09" w:rsidRDefault="00324AA1" w:rsidP="00324AA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324AA1" w:rsidRPr="00385C09" w:rsidRDefault="00324AA1" w:rsidP="00324AA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324AA1" w:rsidRPr="00385C09" w:rsidRDefault="00324AA1" w:rsidP="00324AA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02BCA" w:rsidRPr="00385C09" w:rsidRDefault="00324AA1" w:rsidP="00324AA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9.00-21.00</w:t>
            </w:r>
          </w:p>
        </w:tc>
      </w:tr>
      <w:tr w:rsidR="00E02BCA" w:rsidRPr="00385C09" w:rsidTr="00E02BCA">
        <w:tc>
          <w:tcPr>
            <w:tcW w:w="3096" w:type="dxa"/>
          </w:tcPr>
          <w:p w:rsidR="009267A7" w:rsidRPr="00385C09" w:rsidRDefault="009267A7" w:rsidP="009267A7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Pantelimon </w:t>
            </w:r>
          </w:p>
          <w:p w:rsidR="00E02BCA" w:rsidRPr="00385C09" w:rsidRDefault="00E02BCA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9267A7" w:rsidRPr="00385C09" w:rsidRDefault="009267A7" w:rsidP="009267A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Pantelimon nr 245, bl 51</w:t>
            </w:r>
          </w:p>
          <w:p w:rsidR="00E02BCA" w:rsidRPr="00385C09" w:rsidRDefault="00E02BCA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9267A7" w:rsidRPr="00385C09" w:rsidRDefault="009267A7" w:rsidP="009267A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9267A7" w:rsidRPr="00385C09" w:rsidRDefault="009267A7" w:rsidP="009267A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 inchis</w:t>
            </w:r>
          </w:p>
          <w:p w:rsidR="009267A7" w:rsidRPr="00385C09" w:rsidRDefault="009267A7" w:rsidP="009267A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9267A7" w:rsidRPr="00385C09" w:rsidRDefault="009267A7" w:rsidP="009267A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9267A7" w:rsidRPr="00385C09" w:rsidRDefault="009267A7" w:rsidP="009267A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02BCA" w:rsidRPr="00385C09" w:rsidRDefault="009267A7" w:rsidP="009267A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9.00-14.00</w:t>
            </w:r>
          </w:p>
        </w:tc>
      </w:tr>
    </w:tbl>
    <w:p w:rsidR="002E0784" w:rsidRDefault="002E0784" w:rsidP="002E0784">
      <w:pPr>
        <w:rPr>
          <w:rFonts w:ascii="Times New Roman" w:hAnsi="Times New Roman" w:cs="Times New Roman"/>
        </w:rPr>
      </w:pPr>
    </w:p>
    <w:p w:rsidR="00633F63" w:rsidRDefault="00633F63" w:rsidP="002E0784">
      <w:pPr>
        <w:rPr>
          <w:rFonts w:ascii="Times New Roman" w:hAnsi="Times New Roman" w:cs="Times New Roman"/>
        </w:rPr>
      </w:pPr>
    </w:p>
    <w:p w:rsidR="00633F63" w:rsidRDefault="00633F63" w:rsidP="002E0784">
      <w:pPr>
        <w:rPr>
          <w:rFonts w:ascii="Times New Roman" w:hAnsi="Times New Roman" w:cs="Times New Roman"/>
        </w:rPr>
      </w:pPr>
    </w:p>
    <w:p w:rsidR="00633F63" w:rsidRPr="00385C09" w:rsidRDefault="00633F63" w:rsidP="002E0784">
      <w:pPr>
        <w:rPr>
          <w:rFonts w:ascii="Times New Roman" w:hAnsi="Times New Roman" w:cs="Times New Roman"/>
        </w:rPr>
      </w:pPr>
    </w:p>
    <w:p w:rsidR="002E0784" w:rsidRPr="003C5E99" w:rsidRDefault="002E0784" w:rsidP="00DD02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5E99">
        <w:rPr>
          <w:rFonts w:ascii="Times New Roman" w:hAnsi="Times New Roman" w:cs="Times New Roman"/>
          <w:b/>
          <w:sz w:val="32"/>
          <w:szCs w:val="32"/>
        </w:rPr>
        <w:t>Sector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E0784" w:rsidRPr="00385C09" w:rsidTr="00584C80"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Denumire Farmacie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Adresa Farmacie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Program Farmacie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Dona 10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Vitan, Nr.199, Bl.52, Parter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NON-STOP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82770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Sensiblu Ramnic 2 </w:t>
            </w:r>
          </w:p>
        </w:tc>
        <w:tc>
          <w:tcPr>
            <w:tcW w:w="3096" w:type="dxa"/>
          </w:tcPr>
          <w:p w:rsidR="002E0784" w:rsidRPr="00385C09" w:rsidRDefault="0082770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Str.Liviu Rebreanu, Nr.1, Complex Comercial CA11</w:t>
            </w:r>
          </w:p>
        </w:tc>
        <w:tc>
          <w:tcPr>
            <w:tcW w:w="3096" w:type="dxa"/>
          </w:tcPr>
          <w:p w:rsidR="002E0784" w:rsidRPr="00385C09" w:rsidRDefault="0082770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24.12.2014 - 8:00-19:00</w:t>
            </w:r>
            <w:r w:rsidRPr="00385C09">
              <w:rPr>
                <w:rFonts w:ascii="Times New Roman" w:hAnsi="Times New Roman" w:cs="Times New Roman"/>
                <w:color w:val="000000"/>
              </w:rPr>
              <w:br/>
            </w: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25.12.2014 - inchis</w:t>
            </w:r>
            <w:r w:rsidRPr="00385C09">
              <w:rPr>
                <w:rFonts w:ascii="Times New Roman" w:hAnsi="Times New Roman" w:cs="Times New Roman"/>
                <w:color w:val="000000"/>
              </w:rPr>
              <w:br/>
            </w: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26.12.2014-8:00-16:00</w:t>
            </w:r>
            <w:r w:rsidRPr="00385C09">
              <w:rPr>
                <w:rFonts w:ascii="Times New Roman" w:hAnsi="Times New Roman" w:cs="Times New Roman"/>
                <w:color w:val="000000"/>
              </w:rPr>
              <w:br/>
            </w: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31.12.2014-8:00-18:00</w:t>
            </w:r>
            <w:r w:rsidRPr="00385C09">
              <w:rPr>
                <w:rFonts w:ascii="Times New Roman" w:hAnsi="Times New Roman" w:cs="Times New Roman"/>
                <w:color w:val="000000"/>
              </w:rPr>
              <w:br/>
            </w: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01.01.2015-inchis</w:t>
            </w:r>
            <w:r w:rsidRPr="00385C09">
              <w:rPr>
                <w:rFonts w:ascii="Times New Roman" w:hAnsi="Times New Roman" w:cs="Times New Roman"/>
                <w:color w:val="000000"/>
              </w:rPr>
              <w:br/>
            </w: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02.01.2015 -8:00-16:00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571C34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General Smart Farm</w:t>
            </w:r>
          </w:p>
        </w:tc>
        <w:tc>
          <w:tcPr>
            <w:tcW w:w="3096" w:type="dxa"/>
          </w:tcPr>
          <w:p w:rsidR="002E0784" w:rsidRPr="00385C09" w:rsidRDefault="00571C34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Coltei Nr.8</w:t>
            </w:r>
          </w:p>
        </w:tc>
        <w:tc>
          <w:tcPr>
            <w:tcW w:w="3096" w:type="dxa"/>
          </w:tcPr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22 dec: 07:30-16:00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 dec: 07:30-16:00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 dec: 07:30-16:00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 dec : INCHIS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 dec : INCHIS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 dec: 08:00-16:00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28 dec: INCHIS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29 dec: 07:30-16:00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 dec: 07:30-16:00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 dec: 07:30-16:00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 ian: INCHIS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 ian: INCHIS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 ian: 08:00-16:00</w:t>
            </w:r>
          </w:p>
          <w:p w:rsidR="00571C34" w:rsidRPr="00385C09" w:rsidRDefault="00571C34" w:rsidP="00571C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 ian: INCHIS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584C80">
        <w:tc>
          <w:tcPr>
            <w:tcW w:w="3096" w:type="dxa"/>
          </w:tcPr>
          <w:p w:rsidR="00BE6DB5" w:rsidRPr="00385C09" w:rsidRDefault="00BE6DB5" w:rsidP="00BE6DB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FARMACIA NR. 84 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E6DB5" w:rsidRPr="00385C09" w:rsidRDefault="00BE6DB5" w:rsidP="00BE6DB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Str.Smardan corespondent cu Lipscani,nr.24 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E6DB5" w:rsidRPr="00385C09" w:rsidRDefault="00BE6DB5" w:rsidP="00BE6D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9.00-15.00</w:t>
            </w:r>
          </w:p>
          <w:p w:rsidR="00BE6DB5" w:rsidRPr="00385C09" w:rsidRDefault="00BE6DB5" w:rsidP="00BE6D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E6DB5" w:rsidRPr="00385C09" w:rsidRDefault="00BE6DB5" w:rsidP="00BE6D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BE6DB5" w:rsidRPr="00385C09" w:rsidRDefault="00BE6DB5" w:rsidP="00BE6D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9.00-15.00</w:t>
            </w:r>
          </w:p>
          <w:p w:rsidR="00BE6DB5" w:rsidRPr="00385C09" w:rsidRDefault="00BE6DB5" w:rsidP="00BE6D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BE6DB5" w:rsidP="00BE6DB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2E0784" w:rsidRPr="00385C09" w:rsidTr="00584C80">
        <w:tc>
          <w:tcPr>
            <w:tcW w:w="3096" w:type="dxa"/>
          </w:tcPr>
          <w:p w:rsidR="00BE6DB5" w:rsidRPr="00385C09" w:rsidRDefault="00BE6DB5" w:rsidP="00BE6DB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AUCHAN TITAN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E6DB5" w:rsidRPr="00385C09" w:rsidRDefault="00BE6DB5" w:rsidP="00BE6DB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Bdul.1 Decembrie,nr.33A</w:t>
            </w:r>
          </w:p>
          <w:p w:rsidR="00BE6DB5" w:rsidRPr="00385C09" w:rsidRDefault="00BE6DB5" w:rsidP="00BE6DB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AUCHAN TITAN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E6DB5" w:rsidRPr="00385C09" w:rsidRDefault="00BE6DB5" w:rsidP="00BE6D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9.00-18.00</w:t>
            </w:r>
          </w:p>
          <w:p w:rsidR="00BE6DB5" w:rsidRPr="00385C09" w:rsidRDefault="00BE6DB5" w:rsidP="00BE6D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E6DB5" w:rsidRPr="00385C09" w:rsidRDefault="00BE6DB5" w:rsidP="00BE6D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10.00-21.00</w:t>
            </w:r>
          </w:p>
          <w:p w:rsidR="00BE6DB5" w:rsidRPr="00385C09" w:rsidRDefault="00BE6DB5" w:rsidP="00BE6D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9.00-18.00</w:t>
            </w:r>
          </w:p>
          <w:p w:rsidR="00BE6DB5" w:rsidRPr="00385C09" w:rsidRDefault="00BE6DB5" w:rsidP="00BE6D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BE6DB5" w:rsidP="00BE6DB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12.00-21.00</w:t>
            </w:r>
          </w:p>
        </w:tc>
      </w:tr>
      <w:tr w:rsidR="002E0784" w:rsidRPr="00385C09" w:rsidTr="00584C80">
        <w:tc>
          <w:tcPr>
            <w:tcW w:w="3096" w:type="dxa"/>
          </w:tcPr>
          <w:p w:rsidR="00E6523D" w:rsidRPr="00385C09" w:rsidRDefault="00E6523D" w:rsidP="00E6523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MALL VITAN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6523D" w:rsidRPr="00385C09" w:rsidRDefault="00E6523D" w:rsidP="00E6523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Cal.Vitan,nr.56-59,MALL VITAN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6523D" w:rsidRPr="00385C09" w:rsidRDefault="00E6523D" w:rsidP="00E6523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10.00-20.00</w:t>
            </w:r>
          </w:p>
          <w:p w:rsidR="00E6523D" w:rsidRPr="00385C09" w:rsidRDefault="00E6523D" w:rsidP="00E6523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14.00-22.00</w:t>
            </w:r>
          </w:p>
          <w:p w:rsidR="00E6523D" w:rsidRPr="00385C09" w:rsidRDefault="00E6523D" w:rsidP="00E6523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10.00-22.00</w:t>
            </w:r>
          </w:p>
          <w:p w:rsidR="00E6523D" w:rsidRPr="00385C09" w:rsidRDefault="00E6523D" w:rsidP="00E6523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10.00-20.00</w:t>
            </w:r>
          </w:p>
          <w:p w:rsidR="00E6523D" w:rsidRPr="00385C09" w:rsidRDefault="00E6523D" w:rsidP="00E6523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14.00-22.00</w:t>
            </w:r>
          </w:p>
          <w:p w:rsidR="002E0784" w:rsidRPr="00385C09" w:rsidRDefault="00E6523D" w:rsidP="00E6523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10.00-22.00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4139B7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Natura Titan</w:t>
            </w:r>
          </w:p>
        </w:tc>
        <w:tc>
          <w:tcPr>
            <w:tcW w:w="3096" w:type="dxa"/>
          </w:tcPr>
          <w:p w:rsidR="002E0784" w:rsidRPr="00385C09" w:rsidRDefault="004139B7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Nicolae Grigorescu, Nr.20, CC Titan, Parter</w:t>
            </w:r>
          </w:p>
        </w:tc>
        <w:tc>
          <w:tcPr>
            <w:tcW w:w="3096" w:type="dxa"/>
          </w:tcPr>
          <w:p w:rsidR="004139B7" w:rsidRPr="00385C09" w:rsidRDefault="004139B7" w:rsidP="004139B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9.00-14.00</w:t>
            </w:r>
          </w:p>
          <w:p w:rsidR="004139B7" w:rsidRPr="00385C09" w:rsidRDefault="004139B7" w:rsidP="004139B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4139B7" w:rsidRPr="00385C09" w:rsidRDefault="004139B7" w:rsidP="004139B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4139B7" w:rsidRPr="00385C09" w:rsidRDefault="004139B7" w:rsidP="004139B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9.00-14.00</w:t>
            </w:r>
          </w:p>
          <w:p w:rsidR="004139B7" w:rsidRPr="00385C09" w:rsidRDefault="004139B7" w:rsidP="004139B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4139B7" w:rsidP="004139B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E14DD5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RESSU</w:t>
            </w:r>
          </w:p>
        </w:tc>
        <w:tc>
          <w:tcPr>
            <w:tcW w:w="3096" w:type="dxa"/>
          </w:tcPr>
          <w:p w:rsidR="002E0784" w:rsidRPr="00385C09" w:rsidRDefault="00E14DD5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Bdul Camil Ressu, Nr.41</w:t>
            </w:r>
          </w:p>
        </w:tc>
        <w:tc>
          <w:tcPr>
            <w:tcW w:w="3096" w:type="dxa"/>
          </w:tcPr>
          <w:p w:rsidR="002E0784" w:rsidRPr="00385C09" w:rsidRDefault="00E14DD5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25,26.12.2014 – 07.00-24.00</w:t>
            </w:r>
          </w:p>
          <w:p w:rsidR="00E14DD5" w:rsidRPr="00385C09" w:rsidRDefault="009437DB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1,2.01.2015 - </w:t>
            </w:r>
            <w:r w:rsidR="00E14DD5" w:rsidRPr="00385C09">
              <w:rPr>
                <w:rFonts w:ascii="Times New Roman" w:hAnsi="Times New Roman" w:cs="Times New Roman"/>
              </w:rPr>
              <w:t>7.00-24.00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86704C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Sfintii Mihail Si Gavril - Catena</w:t>
            </w:r>
          </w:p>
        </w:tc>
        <w:tc>
          <w:tcPr>
            <w:tcW w:w="3096" w:type="dxa"/>
          </w:tcPr>
          <w:p w:rsidR="002E0784" w:rsidRPr="00385C09" w:rsidRDefault="0086704C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Str.Nicolae Grigorescu, Nr.53</w:t>
            </w:r>
          </w:p>
        </w:tc>
        <w:tc>
          <w:tcPr>
            <w:tcW w:w="3096" w:type="dxa"/>
          </w:tcPr>
          <w:p w:rsidR="0086704C" w:rsidRPr="00385C09" w:rsidRDefault="0086704C" w:rsidP="0086704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24.12.2014 – 09.00-21.00</w:t>
            </w:r>
          </w:p>
          <w:p w:rsidR="0086704C" w:rsidRPr="00385C09" w:rsidRDefault="0086704C" w:rsidP="0086704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25.12.2014 – Inchis</w:t>
            </w:r>
          </w:p>
          <w:p w:rsidR="0086704C" w:rsidRPr="00385C09" w:rsidRDefault="0086704C" w:rsidP="0086704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26.12.2014 – 09.00-21.00</w:t>
            </w:r>
          </w:p>
          <w:p w:rsidR="0086704C" w:rsidRPr="00385C09" w:rsidRDefault="0086704C" w:rsidP="0086704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01.01.2015 – Inchis</w:t>
            </w:r>
          </w:p>
          <w:p w:rsidR="002E0784" w:rsidRPr="00385C09" w:rsidRDefault="0086704C" w:rsidP="0086704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02.01.2015 – 09.00-21.00</w:t>
            </w:r>
          </w:p>
        </w:tc>
      </w:tr>
      <w:tr w:rsidR="00E14DD5" w:rsidRPr="00385C09" w:rsidTr="00E14DD5">
        <w:tc>
          <w:tcPr>
            <w:tcW w:w="3096" w:type="dxa"/>
          </w:tcPr>
          <w:p w:rsidR="00B4434D" w:rsidRPr="00385C09" w:rsidRDefault="00B4434D" w:rsidP="00B4434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2</w:t>
            </w:r>
          </w:p>
          <w:p w:rsidR="00E14DD5" w:rsidRPr="00385C09" w:rsidRDefault="00E14DD5" w:rsidP="00395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4434D" w:rsidRPr="00385C09" w:rsidRDefault="00B4434D" w:rsidP="00B4434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Camil Ressu, nr.12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4434D" w:rsidRPr="00385C09" w:rsidRDefault="00B4434D" w:rsidP="00B443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B4434D" w:rsidRPr="00385C09" w:rsidRDefault="00B4434D" w:rsidP="00B443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4434D" w:rsidRPr="00385C09" w:rsidRDefault="00B4434D" w:rsidP="00B443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B4434D" w:rsidRPr="00385C09" w:rsidRDefault="00B4434D" w:rsidP="00B443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4434D" w:rsidRPr="00385C09" w:rsidRDefault="00B4434D" w:rsidP="00B443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14DD5" w:rsidRPr="00385C09" w:rsidRDefault="005B0B43" w:rsidP="00B4434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B4434D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E14DD5" w:rsidRPr="00385C09" w:rsidTr="00E14DD5">
        <w:tc>
          <w:tcPr>
            <w:tcW w:w="3096" w:type="dxa"/>
          </w:tcPr>
          <w:p w:rsidR="00B4434D" w:rsidRPr="00385C09" w:rsidRDefault="00B4434D" w:rsidP="00B4434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5</w:t>
            </w:r>
          </w:p>
          <w:p w:rsidR="00E14DD5" w:rsidRPr="00385C09" w:rsidRDefault="00E14DD5" w:rsidP="00395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4434D" w:rsidRPr="00385C09" w:rsidRDefault="00B4434D" w:rsidP="00B4434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1Decembrie 1918, nr.41, Bl P 108</w:t>
            </w:r>
          </w:p>
          <w:p w:rsidR="00E14DD5" w:rsidRPr="00385C09" w:rsidRDefault="00E14DD5" w:rsidP="00395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4434D" w:rsidRPr="00385C09" w:rsidRDefault="00B4434D" w:rsidP="00B443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B4434D" w:rsidRPr="00385C09" w:rsidRDefault="00B4434D" w:rsidP="00B443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4434D" w:rsidRPr="00385C09" w:rsidRDefault="00B4434D" w:rsidP="00B443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B4434D" w:rsidRPr="00385C09" w:rsidRDefault="00B4434D" w:rsidP="00B443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4434D" w:rsidRPr="00385C09" w:rsidRDefault="00B4434D" w:rsidP="00B443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14DD5" w:rsidRPr="00385C09" w:rsidRDefault="005B0B43" w:rsidP="00B4434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B4434D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E14DD5" w:rsidRPr="00385C09" w:rsidTr="00E14DD5">
        <w:tc>
          <w:tcPr>
            <w:tcW w:w="3096" w:type="dxa"/>
          </w:tcPr>
          <w:p w:rsidR="00B4434D" w:rsidRPr="00385C09" w:rsidRDefault="00B4434D" w:rsidP="00B4434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8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70E07" w:rsidRPr="00385C09" w:rsidRDefault="00270E07" w:rsidP="00270E0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Bdul. Camil Ressu nr. 6, Bl 2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70E07" w:rsidRPr="00385C09" w:rsidRDefault="00270E07" w:rsidP="00270E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270E07" w:rsidRPr="00385C09" w:rsidRDefault="00270E07" w:rsidP="00270E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270E07" w:rsidRPr="00385C09" w:rsidRDefault="00270E07" w:rsidP="00270E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270E07" w:rsidRPr="00385C09" w:rsidRDefault="00270E07" w:rsidP="00270E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270E07" w:rsidRPr="00385C09" w:rsidRDefault="00270E07" w:rsidP="00270E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14DD5" w:rsidRPr="00385C09" w:rsidRDefault="005B0B43" w:rsidP="00270E07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270E07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E14DD5" w:rsidRPr="00385C09" w:rsidTr="00E14DD5">
        <w:tc>
          <w:tcPr>
            <w:tcW w:w="3096" w:type="dxa"/>
          </w:tcPr>
          <w:p w:rsidR="00554A5E" w:rsidRPr="00385C09" w:rsidRDefault="00554A5E" w:rsidP="00554A5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20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54A5E" w:rsidRPr="00385C09" w:rsidRDefault="00554A5E" w:rsidP="00554A5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Mihai Bravu, nr. 292, bl. 5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14DD5" w:rsidRPr="00385C09" w:rsidRDefault="005B0B43" w:rsidP="00554A5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554A5E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E14DD5" w:rsidRPr="00385C09" w:rsidTr="00E14DD5">
        <w:tc>
          <w:tcPr>
            <w:tcW w:w="3096" w:type="dxa"/>
          </w:tcPr>
          <w:p w:rsidR="00554A5E" w:rsidRPr="00385C09" w:rsidRDefault="00554A5E" w:rsidP="00554A5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38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54A5E" w:rsidRPr="00385C09" w:rsidRDefault="00554A5E" w:rsidP="00554A5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Baba Novac nr. 13A, bl. 2, parter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14DD5" w:rsidRPr="00385C09" w:rsidRDefault="005B0B43" w:rsidP="00554A5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554A5E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E14DD5" w:rsidRPr="00385C09" w:rsidTr="00E14DD5">
        <w:tc>
          <w:tcPr>
            <w:tcW w:w="3096" w:type="dxa"/>
          </w:tcPr>
          <w:p w:rsidR="00554A5E" w:rsidRPr="00385C09" w:rsidRDefault="00554A5E" w:rsidP="00554A5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48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54A5E" w:rsidRPr="00385C09" w:rsidRDefault="00554A5E" w:rsidP="00554A5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Camil Ressu nr.68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54A5E" w:rsidRPr="00385C09" w:rsidRDefault="00554A5E" w:rsidP="00554A5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14DD5" w:rsidRPr="00385C09" w:rsidRDefault="005B0B43" w:rsidP="00554A5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554A5E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E14DD5" w:rsidRPr="00385C09" w:rsidTr="00E14DD5">
        <w:tc>
          <w:tcPr>
            <w:tcW w:w="3096" w:type="dxa"/>
          </w:tcPr>
          <w:p w:rsidR="00554A5E" w:rsidRPr="00385C09" w:rsidRDefault="00554A5E" w:rsidP="00554A5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50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97403" w:rsidRPr="00385C09" w:rsidRDefault="00A97403" w:rsidP="00A9740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</w:t>
            </w:r>
            <w:r w:rsidR="000D2E86" w:rsidRPr="00385C09">
              <w:rPr>
                <w:rFonts w:ascii="Times New Roman" w:hAnsi="Times New Roman" w:cs="Times New Roman"/>
              </w:rPr>
              <w:t xml:space="preserve"> Liviu Rebreanu nr. 14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D2E86" w:rsidRPr="00385C09" w:rsidRDefault="000D2E86" w:rsidP="000D2E8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0D2E86" w:rsidRPr="00385C09" w:rsidRDefault="000D2E86" w:rsidP="000D2E8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0D2E86" w:rsidRPr="00385C09" w:rsidRDefault="000D2E86" w:rsidP="000D2E8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0D2E86" w:rsidRPr="00385C09" w:rsidRDefault="000D2E86" w:rsidP="000D2E8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0D2E86" w:rsidRPr="00385C09" w:rsidRDefault="000D2E86" w:rsidP="000D2E8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14DD5" w:rsidRPr="00385C09" w:rsidRDefault="005B0B43" w:rsidP="000D2E86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0D2E86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E14DD5" w:rsidRPr="00385C09" w:rsidTr="00E14DD5">
        <w:tc>
          <w:tcPr>
            <w:tcW w:w="3096" w:type="dxa"/>
          </w:tcPr>
          <w:p w:rsidR="00774C47" w:rsidRPr="00385C09" w:rsidRDefault="00774C47" w:rsidP="00774C4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56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74C47" w:rsidRPr="00385C09" w:rsidRDefault="00774C47" w:rsidP="00774C4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Calarasi nr. 131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74C47" w:rsidRPr="00385C09" w:rsidRDefault="00774C47" w:rsidP="00774C4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7.30-21.00</w:t>
            </w:r>
          </w:p>
          <w:p w:rsidR="00774C47" w:rsidRPr="00385C09" w:rsidRDefault="00774C47" w:rsidP="00774C4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74C47" w:rsidRPr="00385C09" w:rsidRDefault="00774C47" w:rsidP="00774C4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774C47" w:rsidRPr="00385C09" w:rsidRDefault="00774C47" w:rsidP="00774C4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7.30-19.00</w:t>
            </w:r>
          </w:p>
          <w:p w:rsidR="00774C47" w:rsidRPr="00385C09" w:rsidRDefault="00774C47" w:rsidP="00774C4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14DD5" w:rsidRPr="00385C09" w:rsidRDefault="005B0B43" w:rsidP="00774C47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774C47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E14DD5" w:rsidRPr="00385C09" w:rsidTr="00E14DD5">
        <w:tc>
          <w:tcPr>
            <w:tcW w:w="3096" w:type="dxa"/>
          </w:tcPr>
          <w:p w:rsidR="00774C47" w:rsidRPr="00385C09" w:rsidRDefault="00774C47" w:rsidP="00774C4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74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54DF3" w:rsidRPr="00385C09" w:rsidRDefault="00754DF3" w:rsidP="00754DF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1 Decembrie 1918, nr.37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54DF3" w:rsidRPr="00385C09" w:rsidRDefault="00754DF3" w:rsidP="00754DF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7.00-21.00</w:t>
            </w:r>
          </w:p>
          <w:p w:rsidR="00754DF3" w:rsidRPr="00385C09" w:rsidRDefault="00754DF3" w:rsidP="00754DF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54DF3" w:rsidRPr="00385C09" w:rsidRDefault="00754DF3" w:rsidP="00754DF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754DF3" w:rsidRPr="00385C09" w:rsidRDefault="00754DF3" w:rsidP="00754DF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7.00-19.00</w:t>
            </w:r>
          </w:p>
          <w:p w:rsidR="00754DF3" w:rsidRPr="00385C09" w:rsidRDefault="00754DF3" w:rsidP="00754DF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14DD5" w:rsidRPr="00385C09" w:rsidRDefault="005B0B43" w:rsidP="00754DF3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754DF3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E14DD5" w:rsidRPr="00385C09" w:rsidTr="00E14DD5">
        <w:tc>
          <w:tcPr>
            <w:tcW w:w="3096" w:type="dxa"/>
          </w:tcPr>
          <w:p w:rsidR="00087170" w:rsidRPr="00385C09" w:rsidRDefault="00087170" w:rsidP="0008717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85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87170" w:rsidRPr="00385C09" w:rsidRDefault="00087170" w:rsidP="0008717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Constantin Brancusi nr. 23</w:t>
            </w:r>
          </w:p>
          <w:p w:rsidR="00E14DD5" w:rsidRPr="00385C09" w:rsidRDefault="00E14DD5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87170" w:rsidRPr="00385C09" w:rsidRDefault="00087170" w:rsidP="0008717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087170" w:rsidRPr="00385C09" w:rsidRDefault="00087170" w:rsidP="0008717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087170" w:rsidRPr="00385C09" w:rsidRDefault="00087170" w:rsidP="0008717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087170" w:rsidRPr="00385C09" w:rsidRDefault="00087170" w:rsidP="0008717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087170" w:rsidRPr="00385C09" w:rsidRDefault="00087170" w:rsidP="0008717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14DD5" w:rsidRPr="00385C09" w:rsidRDefault="005B0B43" w:rsidP="0008717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087170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A175FF" w:rsidRPr="00385C09" w:rsidTr="00A175FF">
        <w:tc>
          <w:tcPr>
            <w:tcW w:w="3096" w:type="dxa"/>
          </w:tcPr>
          <w:p w:rsidR="00A175FF" w:rsidRPr="00385C09" w:rsidRDefault="00A175FF" w:rsidP="00A175F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99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175FF" w:rsidRPr="00385C09" w:rsidRDefault="00A175FF" w:rsidP="00A175F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Calarasilor, nr.179, bl 49, parter(Delea Veche)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175FF" w:rsidRPr="00385C09" w:rsidRDefault="00A175FF" w:rsidP="00A175F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A175FF" w:rsidRPr="00385C09" w:rsidRDefault="00A175FF" w:rsidP="00A175F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175FF" w:rsidRPr="00385C09" w:rsidRDefault="00A175FF" w:rsidP="00A175F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A175FF" w:rsidRPr="00385C09" w:rsidRDefault="00A175FF" w:rsidP="00A175F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A175FF" w:rsidRPr="00385C09" w:rsidRDefault="00A175FF" w:rsidP="00A175F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175FF" w:rsidRPr="00385C09" w:rsidRDefault="005B0B43" w:rsidP="00A175FF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A175FF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A175FF" w:rsidRPr="00385C09" w:rsidTr="00A175FF">
        <w:tc>
          <w:tcPr>
            <w:tcW w:w="3096" w:type="dxa"/>
          </w:tcPr>
          <w:p w:rsidR="006D3AD9" w:rsidRPr="00385C09" w:rsidRDefault="006D3AD9" w:rsidP="006D3AD9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102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6D3AD9" w:rsidRPr="00385C09" w:rsidRDefault="006D3AD9" w:rsidP="006D3AD9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Corneliu Coposu nr 2, Carrefour Unirea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6D3AD9" w:rsidRPr="00385C09" w:rsidRDefault="006D3AD9" w:rsidP="006D3AD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6D3AD9" w:rsidRPr="00385C09" w:rsidRDefault="006D3AD9" w:rsidP="006D3AD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6D3AD9" w:rsidRPr="00385C09" w:rsidRDefault="006D3AD9" w:rsidP="006D3AD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6D3AD9" w:rsidRPr="00385C09" w:rsidRDefault="006D3AD9" w:rsidP="006D3AD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6D3AD9" w:rsidRPr="00385C09" w:rsidRDefault="006D3AD9" w:rsidP="006D3AD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175FF" w:rsidRPr="00385C09" w:rsidRDefault="005B0B43" w:rsidP="006D3AD9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</w:t>
            </w:r>
            <w:r w:rsidR="006D3AD9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10.00-20.00</w:t>
            </w:r>
          </w:p>
        </w:tc>
      </w:tr>
      <w:tr w:rsidR="00A175FF" w:rsidRPr="00385C09" w:rsidTr="00A175FF">
        <w:tc>
          <w:tcPr>
            <w:tcW w:w="3096" w:type="dxa"/>
          </w:tcPr>
          <w:p w:rsidR="00973064" w:rsidRPr="00385C09" w:rsidRDefault="00973064" w:rsidP="0097306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111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73064" w:rsidRPr="00385C09" w:rsidRDefault="00973064" w:rsidP="0097306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Campia Libertatii nr 54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73064" w:rsidRPr="00385C09" w:rsidRDefault="00973064" w:rsidP="0097306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973064" w:rsidRPr="00385C09" w:rsidRDefault="00973064" w:rsidP="0097306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973064" w:rsidRPr="00385C09" w:rsidRDefault="00973064" w:rsidP="0097306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973064" w:rsidRPr="00385C09" w:rsidRDefault="00973064" w:rsidP="0097306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973064" w:rsidRPr="00385C09" w:rsidRDefault="00973064" w:rsidP="0097306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175FF" w:rsidRPr="00385C09" w:rsidRDefault="002343C4" w:rsidP="0097306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</w:t>
            </w:r>
            <w:r w:rsidR="00973064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10.00-20.00</w:t>
            </w:r>
          </w:p>
        </w:tc>
      </w:tr>
      <w:tr w:rsidR="00A175FF" w:rsidRPr="00385C09" w:rsidTr="00A175FF">
        <w:tc>
          <w:tcPr>
            <w:tcW w:w="3096" w:type="dxa"/>
          </w:tcPr>
          <w:p w:rsidR="00973064" w:rsidRPr="00385C09" w:rsidRDefault="00973064" w:rsidP="0097306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113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73064" w:rsidRPr="00385C09" w:rsidRDefault="00973064" w:rsidP="0097306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Bdul. Nicolae Grigorescu nr. 41, parter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175FF" w:rsidRPr="00385C09" w:rsidRDefault="00973064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 12.2014 ; 01,02 01.2015  Inchis</w:t>
            </w:r>
          </w:p>
        </w:tc>
      </w:tr>
      <w:tr w:rsidR="00A175FF" w:rsidRPr="00385C09" w:rsidTr="00A175FF">
        <w:tc>
          <w:tcPr>
            <w:tcW w:w="3096" w:type="dxa"/>
          </w:tcPr>
          <w:p w:rsidR="00D41AD5" w:rsidRPr="00385C09" w:rsidRDefault="00D41AD5" w:rsidP="00D41AD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Victoriei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41AD5" w:rsidRPr="00385C09" w:rsidRDefault="00D41AD5" w:rsidP="00D41AD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Victoriei, nr. 26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41AD5" w:rsidRPr="00385C09" w:rsidRDefault="00D41AD5" w:rsidP="00D41AD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D41AD5" w:rsidRPr="00385C09" w:rsidRDefault="00D41AD5" w:rsidP="00D41AD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41AD5" w:rsidRPr="00385C09" w:rsidRDefault="00D41AD5" w:rsidP="00D41AD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D41AD5" w:rsidRPr="00385C09" w:rsidRDefault="00D41AD5" w:rsidP="00D41AD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D41AD5" w:rsidRPr="00385C09" w:rsidRDefault="00D41AD5" w:rsidP="00D41AD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175FF" w:rsidRPr="00385C09" w:rsidRDefault="00D41AD5" w:rsidP="00D41AD5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9.00-18.00</w:t>
            </w:r>
          </w:p>
        </w:tc>
      </w:tr>
      <w:tr w:rsidR="00A175FF" w:rsidRPr="00385C09" w:rsidTr="00A175FF">
        <w:tc>
          <w:tcPr>
            <w:tcW w:w="3096" w:type="dxa"/>
          </w:tcPr>
          <w:p w:rsidR="00D41AD5" w:rsidRPr="00385C09" w:rsidRDefault="00327882" w:rsidP="00D41AD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Dona </w:t>
            </w:r>
            <w:r w:rsidR="00D41AD5" w:rsidRPr="00385C09">
              <w:rPr>
                <w:rFonts w:ascii="Times New Roman" w:hAnsi="Times New Roman" w:cs="Times New Roman"/>
                <w:color w:val="000000"/>
              </w:rPr>
              <w:t>Vitan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41AD5" w:rsidRPr="00385C09" w:rsidRDefault="00D41AD5" w:rsidP="00D41AD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Vitan, nr. 199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41AD5" w:rsidRPr="00385C09" w:rsidRDefault="00D41AD5" w:rsidP="00D41AD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700-1.00</w:t>
            </w:r>
          </w:p>
          <w:p w:rsidR="00D41AD5" w:rsidRPr="00385C09" w:rsidRDefault="00D41AD5" w:rsidP="00D41AD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Non Stop</w:t>
            </w:r>
          </w:p>
          <w:p w:rsidR="00D41AD5" w:rsidRPr="00385C09" w:rsidRDefault="00D41AD5" w:rsidP="00D41AD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Non Stop</w:t>
            </w:r>
          </w:p>
          <w:p w:rsidR="00D41AD5" w:rsidRPr="00385C09" w:rsidRDefault="00D41AD5" w:rsidP="00D41AD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Non Stop</w:t>
            </w:r>
          </w:p>
          <w:p w:rsidR="00D41AD5" w:rsidRPr="00385C09" w:rsidRDefault="00D41AD5" w:rsidP="00D41AD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Non Stop</w:t>
            </w:r>
          </w:p>
          <w:p w:rsidR="00A175FF" w:rsidRPr="00385C09" w:rsidRDefault="00D41AD5" w:rsidP="00D41AD5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Non Stop</w:t>
            </w:r>
          </w:p>
        </w:tc>
      </w:tr>
      <w:tr w:rsidR="00A175FF" w:rsidRPr="00385C09" w:rsidTr="00A175FF">
        <w:tc>
          <w:tcPr>
            <w:tcW w:w="3096" w:type="dxa"/>
          </w:tcPr>
          <w:p w:rsidR="00327882" w:rsidRPr="00385C09" w:rsidRDefault="00327882" w:rsidP="0032788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Titan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27882" w:rsidRPr="00385C09" w:rsidRDefault="00327882" w:rsidP="0032788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Nicolae Grigorescu, nr. 20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27882" w:rsidRPr="00385C09" w:rsidRDefault="00327882" w:rsidP="0032788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7.30-22.00</w:t>
            </w:r>
          </w:p>
          <w:p w:rsidR="00327882" w:rsidRPr="00385C09" w:rsidRDefault="00327882" w:rsidP="0032788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9.00-20.00</w:t>
            </w:r>
          </w:p>
          <w:p w:rsidR="00327882" w:rsidRPr="00385C09" w:rsidRDefault="00327882" w:rsidP="0032788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9.00-20.30</w:t>
            </w:r>
          </w:p>
          <w:p w:rsidR="00327882" w:rsidRPr="00385C09" w:rsidRDefault="00327882" w:rsidP="0032788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7.30-22.00</w:t>
            </w:r>
          </w:p>
          <w:p w:rsidR="00327882" w:rsidRPr="00385C09" w:rsidRDefault="00327882" w:rsidP="0032788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9.00-20.00</w:t>
            </w:r>
          </w:p>
          <w:p w:rsidR="00A175FF" w:rsidRPr="00385C09" w:rsidRDefault="00327882" w:rsidP="00327882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9.00-20.00</w:t>
            </w:r>
          </w:p>
        </w:tc>
      </w:tr>
      <w:tr w:rsidR="00A175FF" w:rsidRPr="00385C09" w:rsidTr="00A175FF">
        <w:tc>
          <w:tcPr>
            <w:tcW w:w="3096" w:type="dxa"/>
          </w:tcPr>
          <w:p w:rsidR="002343C4" w:rsidRPr="00385C09" w:rsidRDefault="002343C4" w:rsidP="002343C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Cocor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343C4" w:rsidRPr="00385C09" w:rsidRDefault="002343C4" w:rsidP="002343C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I.C Bratianu nr 37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175FF" w:rsidRPr="00385C09" w:rsidRDefault="002343C4" w:rsidP="002343C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A175FF" w:rsidRPr="00385C09" w:rsidTr="00A175FF">
        <w:tc>
          <w:tcPr>
            <w:tcW w:w="3096" w:type="dxa"/>
          </w:tcPr>
          <w:p w:rsidR="002343C4" w:rsidRPr="00385C09" w:rsidRDefault="002343C4" w:rsidP="002343C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Dristor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343C4" w:rsidRPr="00385C09" w:rsidRDefault="002343C4" w:rsidP="002343C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Dristor, nr. 81-88, bl. 13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175FF" w:rsidRPr="00385C09" w:rsidRDefault="002343C4" w:rsidP="002343C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A175FF" w:rsidRPr="00385C09" w:rsidTr="00A175FF">
        <w:tc>
          <w:tcPr>
            <w:tcW w:w="3096" w:type="dxa"/>
          </w:tcPr>
          <w:p w:rsidR="002343C4" w:rsidRPr="00385C09" w:rsidRDefault="002343C4" w:rsidP="002343C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Bobocica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343C4" w:rsidRPr="00385C09" w:rsidRDefault="002343C4" w:rsidP="002343C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Vitan, nr. 235, bl. 1B</w:t>
            </w:r>
          </w:p>
          <w:p w:rsidR="00A175FF" w:rsidRPr="00385C09" w:rsidRDefault="00A175FF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2343C4" w:rsidRPr="00385C09" w:rsidRDefault="002343C4" w:rsidP="002343C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A175FF" w:rsidRPr="00385C09" w:rsidRDefault="002343C4" w:rsidP="002343C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3B5A91" w:rsidRPr="00385C09" w:rsidTr="003B5A91">
        <w:tc>
          <w:tcPr>
            <w:tcW w:w="3096" w:type="dxa"/>
          </w:tcPr>
          <w:p w:rsidR="004B5A62" w:rsidRPr="00385C09" w:rsidRDefault="004B5A62" w:rsidP="004B5A6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Coposu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B5A62" w:rsidRPr="00385C09" w:rsidRDefault="004B5A62" w:rsidP="004B5A6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Corneliu Coposu, nr. 3-5, bl. 101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B5A62" w:rsidRPr="00385C09" w:rsidRDefault="004B5A62" w:rsidP="004B5A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4B5A62" w:rsidRPr="00385C09" w:rsidRDefault="004B5A62" w:rsidP="004B5A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4B5A62" w:rsidRPr="00385C09" w:rsidRDefault="004B5A62" w:rsidP="004B5A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9.00-22.00</w:t>
            </w:r>
          </w:p>
          <w:p w:rsidR="004B5A62" w:rsidRPr="00385C09" w:rsidRDefault="004B5A62" w:rsidP="004B5A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4B5A62" w:rsidRPr="00385C09" w:rsidRDefault="004B5A62" w:rsidP="004B5A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4B5A62" w:rsidP="004B5A62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9.00-22.00</w:t>
            </w:r>
          </w:p>
        </w:tc>
      </w:tr>
      <w:tr w:rsidR="003B5A91" w:rsidRPr="00385C09" w:rsidTr="003B5A91">
        <w:tc>
          <w:tcPr>
            <w:tcW w:w="3096" w:type="dxa"/>
          </w:tcPr>
          <w:p w:rsidR="004B5A62" w:rsidRPr="00385C09" w:rsidRDefault="004B5A62" w:rsidP="004B5A6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Minis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B5A62" w:rsidRPr="00385C09" w:rsidRDefault="004B5A62" w:rsidP="004B5A6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Barajul Cucuteni, nr. 1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B5A62" w:rsidRPr="00385C09" w:rsidRDefault="004B5A62" w:rsidP="004B5A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4B5A62" w:rsidRPr="00385C09" w:rsidRDefault="004B5A62" w:rsidP="004B5A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4B5A62" w:rsidRPr="00385C09" w:rsidRDefault="004B5A62" w:rsidP="004B5A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4B5A62" w:rsidRPr="00385C09" w:rsidRDefault="004B5A62" w:rsidP="004B5A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4B5A62" w:rsidRPr="00385C09" w:rsidRDefault="004B5A62" w:rsidP="004B5A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4B5A62" w:rsidP="004B5A62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3B5A91" w:rsidRPr="00385C09" w:rsidTr="003B5A91">
        <w:tc>
          <w:tcPr>
            <w:tcW w:w="3096" w:type="dxa"/>
          </w:tcPr>
          <w:p w:rsidR="006F354E" w:rsidRPr="00385C09" w:rsidRDefault="006F354E" w:rsidP="006F354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1 Decembrie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B5A62" w:rsidRPr="00385C09" w:rsidRDefault="004B5A62" w:rsidP="004B5A6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1 Decembrie 1918, nr.25, bl.U6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6F354E" w:rsidRPr="00385C09" w:rsidRDefault="006F354E" w:rsidP="006F354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6F354E" w:rsidRPr="00385C09" w:rsidRDefault="006F354E" w:rsidP="006F354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9.00-18.00</w:t>
            </w:r>
          </w:p>
          <w:p w:rsidR="006F354E" w:rsidRPr="00385C09" w:rsidRDefault="006F354E" w:rsidP="006F354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6F354E" w:rsidRPr="00385C09" w:rsidRDefault="006F354E" w:rsidP="006F354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6F354E" w:rsidRPr="00385C09" w:rsidRDefault="006F354E" w:rsidP="006F354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6F354E" w:rsidP="006F354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9.00-18.00</w:t>
            </w:r>
          </w:p>
        </w:tc>
      </w:tr>
      <w:tr w:rsidR="003B5A91" w:rsidRPr="00385C09" w:rsidTr="003B5A91">
        <w:tc>
          <w:tcPr>
            <w:tcW w:w="3096" w:type="dxa"/>
          </w:tcPr>
          <w:p w:rsidR="001A7A9E" w:rsidRPr="00385C09" w:rsidRDefault="001A7A9E" w:rsidP="001A7A9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L.Rebreanu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A7A9E" w:rsidRPr="00385C09" w:rsidRDefault="001A7A9E" w:rsidP="001A7A9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Liviu Rebreanu, nr. 13A, bl. N20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B5A91" w:rsidRPr="00385C09" w:rsidRDefault="001A7A9E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 STOP</w:t>
            </w:r>
          </w:p>
        </w:tc>
      </w:tr>
      <w:tr w:rsidR="003B5A91" w:rsidRPr="00385C09" w:rsidTr="003B5A91">
        <w:tc>
          <w:tcPr>
            <w:tcW w:w="3096" w:type="dxa"/>
          </w:tcPr>
          <w:p w:rsidR="001A7A9E" w:rsidRPr="00385C09" w:rsidRDefault="001A7A9E" w:rsidP="001A7A9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Camil Ressu 2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A7A9E" w:rsidRPr="00385C09" w:rsidRDefault="001A7A9E" w:rsidP="001A7A9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Camil Ressu, nr. 4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9.00-18.00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1A7A9E" w:rsidP="001A7A9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9.00-18.00</w:t>
            </w:r>
          </w:p>
        </w:tc>
      </w:tr>
      <w:tr w:rsidR="003B5A91" w:rsidRPr="00385C09" w:rsidTr="003B5A91">
        <w:tc>
          <w:tcPr>
            <w:tcW w:w="3096" w:type="dxa"/>
          </w:tcPr>
          <w:p w:rsidR="001A7A9E" w:rsidRPr="00385C09" w:rsidRDefault="001A7A9E" w:rsidP="001A7A9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Th.Pallady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A7A9E" w:rsidRPr="00385C09" w:rsidRDefault="001A7A9E" w:rsidP="001A7A9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Theodor Pallady, nr. 27, bl. G3 bis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1A7A9E" w:rsidP="001A7A9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3B5A91" w:rsidRPr="00385C09" w:rsidTr="003B5A91">
        <w:tc>
          <w:tcPr>
            <w:tcW w:w="3096" w:type="dxa"/>
          </w:tcPr>
          <w:p w:rsidR="001A7A9E" w:rsidRPr="00385C09" w:rsidRDefault="001A7A9E" w:rsidP="001A7A9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Trapezului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A7A9E" w:rsidRPr="00385C09" w:rsidRDefault="001A7A9E" w:rsidP="001A7A9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Prevederii, nr.13A, bl.M1C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A7A9E" w:rsidRPr="00385C09" w:rsidRDefault="001A7A9E" w:rsidP="001A7A9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1A7A9E" w:rsidP="001A7A9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inchis</w:t>
            </w:r>
          </w:p>
        </w:tc>
      </w:tr>
      <w:tr w:rsidR="003B5A91" w:rsidRPr="00385C09" w:rsidTr="003B5A91">
        <w:tc>
          <w:tcPr>
            <w:tcW w:w="3096" w:type="dxa"/>
          </w:tcPr>
          <w:p w:rsidR="00D4295A" w:rsidRPr="00385C09" w:rsidRDefault="00D4295A" w:rsidP="00D4295A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1 Decembrie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4295A" w:rsidRPr="00385C09" w:rsidRDefault="00D4295A" w:rsidP="00D4295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Bdul 1 Decembrie 1918 nr 37, Parter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4295A" w:rsidRPr="00385C09" w:rsidRDefault="00D4295A" w:rsidP="00D429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D4295A" w:rsidRPr="00385C09" w:rsidRDefault="00D4295A" w:rsidP="00D429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4295A" w:rsidRPr="00385C09" w:rsidRDefault="00D4295A" w:rsidP="00D429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8.00-20.00</w:t>
            </w:r>
          </w:p>
          <w:p w:rsidR="00D4295A" w:rsidRPr="00385C09" w:rsidRDefault="00D4295A" w:rsidP="00D429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D4295A" w:rsidRPr="00385C09" w:rsidRDefault="00D4295A" w:rsidP="00D429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D4295A" w:rsidP="00D4295A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9.00-20.00</w:t>
            </w:r>
          </w:p>
        </w:tc>
      </w:tr>
      <w:tr w:rsidR="003B5A91" w:rsidRPr="00385C09" w:rsidTr="003B5A91">
        <w:tc>
          <w:tcPr>
            <w:tcW w:w="3096" w:type="dxa"/>
          </w:tcPr>
          <w:p w:rsidR="003E1F51" w:rsidRPr="00385C09" w:rsidRDefault="003E1F51" w:rsidP="003E1F5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Bratianu 2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E1F51" w:rsidRPr="00385C09" w:rsidRDefault="003E1F51" w:rsidP="003E1F5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Strada Doamnei, nr. 27-29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E1F51" w:rsidRPr="00385C09" w:rsidRDefault="003E1F51" w:rsidP="003E1F5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3E1F51" w:rsidRPr="00385C09" w:rsidRDefault="003E1F51" w:rsidP="003E1F5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E1F51" w:rsidRPr="00385C09" w:rsidRDefault="003E1F51" w:rsidP="003E1F5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10.00-18.00</w:t>
            </w:r>
          </w:p>
          <w:p w:rsidR="003E1F51" w:rsidRPr="00385C09" w:rsidRDefault="003E1F51" w:rsidP="003E1F5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8.00-20.00</w:t>
            </w:r>
          </w:p>
          <w:p w:rsidR="003E1F51" w:rsidRPr="00385C09" w:rsidRDefault="003E1F51" w:rsidP="003E1F5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3E1F51" w:rsidP="003E1F51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 10.00-18.00</w:t>
            </w:r>
          </w:p>
        </w:tc>
      </w:tr>
      <w:tr w:rsidR="003B5A91" w:rsidRPr="00385C09" w:rsidTr="003B5A91">
        <w:tc>
          <w:tcPr>
            <w:tcW w:w="3096" w:type="dxa"/>
          </w:tcPr>
          <w:p w:rsidR="004C0140" w:rsidRPr="00385C09" w:rsidRDefault="004C0140" w:rsidP="004C0140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Calea Victoriei 1 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C0140" w:rsidRPr="00385C09" w:rsidRDefault="004C0140" w:rsidP="004C014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Victoriei nr 12A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C0140" w:rsidRPr="00385C09" w:rsidRDefault="004C0140" w:rsidP="004C014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4C0140" w:rsidRPr="00385C09" w:rsidRDefault="004C0140" w:rsidP="004C014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4C0140" w:rsidRPr="00385C09" w:rsidRDefault="004C0140" w:rsidP="004C014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4C0140" w:rsidRPr="00385C09" w:rsidRDefault="004C0140" w:rsidP="004C014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4C0140" w:rsidRPr="00385C09" w:rsidRDefault="004C0140" w:rsidP="004C014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4C0140" w:rsidP="004C014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inchis</w:t>
            </w:r>
          </w:p>
        </w:tc>
      </w:tr>
      <w:tr w:rsidR="003B5A91" w:rsidRPr="00385C09" w:rsidTr="003B5A91">
        <w:tc>
          <w:tcPr>
            <w:tcW w:w="3096" w:type="dxa"/>
          </w:tcPr>
          <w:p w:rsidR="001C1462" w:rsidRPr="00385C09" w:rsidRDefault="001C1462" w:rsidP="001C146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Mihai Bravu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C1462" w:rsidRPr="00385C09" w:rsidRDefault="001C1462" w:rsidP="001C146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Mihai Bravu nr 288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C1462" w:rsidRPr="00385C09" w:rsidRDefault="001C1462" w:rsidP="001C14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1C1462" w:rsidRPr="00385C09" w:rsidRDefault="001C1462" w:rsidP="001C14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C1462" w:rsidRPr="00385C09" w:rsidRDefault="001C1462" w:rsidP="001C14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1C1462" w:rsidRPr="00385C09" w:rsidRDefault="001C1462" w:rsidP="001C14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1C1462" w:rsidRPr="00385C09" w:rsidRDefault="001C1462" w:rsidP="001C146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1C1462" w:rsidP="001C1462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9.00-21.00</w:t>
            </w:r>
          </w:p>
        </w:tc>
      </w:tr>
      <w:tr w:rsidR="003B5A91" w:rsidRPr="00385C09" w:rsidTr="003B5A91">
        <w:tc>
          <w:tcPr>
            <w:tcW w:w="3096" w:type="dxa"/>
          </w:tcPr>
          <w:p w:rsidR="00E6111A" w:rsidRPr="00385C09" w:rsidRDefault="00E6111A" w:rsidP="00E6111A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Piata Gemeni 1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6111A" w:rsidRPr="00385C09" w:rsidRDefault="00E6111A" w:rsidP="00E6111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Barajul Dunarii nr. 5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6111A" w:rsidRPr="00385C09" w:rsidRDefault="00E6111A" w:rsidP="00E6111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E6111A" w:rsidRPr="00385C09" w:rsidRDefault="00E6111A" w:rsidP="00E6111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6111A" w:rsidRPr="00385C09" w:rsidRDefault="00E6111A" w:rsidP="00E6111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8.00-16.00</w:t>
            </w:r>
          </w:p>
          <w:p w:rsidR="00E6111A" w:rsidRPr="00385C09" w:rsidRDefault="00E6111A" w:rsidP="00E6111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8.00-17.00</w:t>
            </w:r>
          </w:p>
          <w:p w:rsidR="00E6111A" w:rsidRPr="00385C09" w:rsidRDefault="00E6111A" w:rsidP="00E6111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E6111A" w:rsidP="00E6111A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8.00-16.00</w:t>
            </w:r>
          </w:p>
        </w:tc>
      </w:tr>
      <w:tr w:rsidR="003B5A91" w:rsidRPr="00385C09" w:rsidTr="003B5A91">
        <w:tc>
          <w:tcPr>
            <w:tcW w:w="3096" w:type="dxa"/>
          </w:tcPr>
          <w:p w:rsidR="00732FDA" w:rsidRPr="00385C09" w:rsidRDefault="00732FDA" w:rsidP="00732FDA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Piata Minis 1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32FDA" w:rsidRPr="00385C09" w:rsidRDefault="00732FDA" w:rsidP="00732FD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 Str Barajul Dunarii nr 5, Piata Agroalimentara si Centru Comercial Titan ll (Minis)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32FDA" w:rsidRPr="00385C09" w:rsidRDefault="00732FDA" w:rsidP="00732FD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732FDA" w:rsidRPr="00385C09" w:rsidRDefault="00732FDA" w:rsidP="00732FD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32FDA" w:rsidRPr="00385C09" w:rsidRDefault="00732FDA" w:rsidP="00732FD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8.00-16.00</w:t>
            </w:r>
          </w:p>
          <w:p w:rsidR="00732FDA" w:rsidRPr="00385C09" w:rsidRDefault="00732FDA" w:rsidP="00732FD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8.00-17.00</w:t>
            </w:r>
          </w:p>
          <w:p w:rsidR="00732FDA" w:rsidRPr="00385C09" w:rsidRDefault="00732FDA" w:rsidP="00732FD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732FDA" w:rsidP="00732FDA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8.00-16.00</w:t>
            </w:r>
          </w:p>
        </w:tc>
      </w:tr>
      <w:tr w:rsidR="003B5A91" w:rsidRPr="00385C09" w:rsidTr="003B5A91">
        <w:tc>
          <w:tcPr>
            <w:tcW w:w="3096" w:type="dxa"/>
          </w:tcPr>
          <w:p w:rsidR="0019184C" w:rsidRPr="00385C09" w:rsidRDefault="0019184C" w:rsidP="0019184C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Piata Unirii 1 </w:t>
            </w:r>
          </w:p>
          <w:p w:rsidR="003B5A91" w:rsidRPr="00385C09" w:rsidRDefault="003B5A9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B5A91" w:rsidRPr="00385C09" w:rsidRDefault="0019184C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Piata Unirii, Nr.1, Corp Splai Magazin Unirea</w:t>
            </w:r>
          </w:p>
        </w:tc>
        <w:tc>
          <w:tcPr>
            <w:tcW w:w="3096" w:type="dxa"/>
          </w:tcPr>
          <w:p w:rsidR="0019184C" w:rsidRPr="00385C09" w:rsidRDefault="0019184C" w:rsidP="0019184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10.00-20.00</w:t>
            </w:r>
          </w:p>
          <w:p w:rsidR="0019184C" w:rsidRPr="00385C09" w:rsidRDefault="0019184C" w:rsidP="0019184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9184C" w:rsidRPr="00385C09" w:rsidRDefault="0019184C" w:rsidP="0019184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10.00-20.00</w:t>
            </w:r>
          </w:p>
          <w:p w:rsidR="0019184C" w:rsidRPr="00385C09" w:rsidRDefault="0019184C" w:rsidP="0019184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10.00-20.00</w:t>
            </w:r>
          </w:p>
          <w:p w:rsidR="0019184C" w:rsidRPr="00385C09" w:rsidRDefault="0019184C" w:rsidP="0019184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3B5A91" w:rsidRPr="00385C09" w:rsidRDefault="0019184C" w:rsidP="0019184C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10.00-22.00</w:t>
            </w:r>
          </w:p>
        </w:tc>
      </w:tr>
      <w:tr w:rsidR="00732FDA" w:rsidRPr="00385C09" w:rsidTr="00732FDA">
        <w:tc>
          <w:tcPr>
            <w:tcW w:w="3096" w:type="dxa"/>
          </w:tcPr>
          <w:p w:rsidR="0019184C" w:rsidRPr="00385C09" w:rsidRDefault="0019184C" w:rsidP="0019184C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Ramnic 2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9184C" w:rsidRPr="00385C09" w:rsidRDefault="0019184C" w:rsidP="0019184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Str Liviu rebreanu nr 1 , Complex CA 11 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9184C" w:rsidRPr="00385C09" w:rsidRDefault="0019184C" w:rsidP="0019184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9184C" w:rsidRPr="00385C09" w:rsidRDefault="0019184C" w:rsidP="0019184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9184C" w:rsidRPr="00385C09" w:rsidRDefault="0019184C" w:rsidP="0019184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8.00-16.00</w:t>
            </w:r>
          </w:p>
          <w:p w:rsidR="0019184C" w:rsidRPr="00385C09" w:rsidRDefault="0019184C" w:rsidP="0019184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19184C" w:rsidRPr="00385C09" w:rsidRDefault="0019184C" w:rsidP="0019184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732FDA" w:rsidRPr="00385C09" w:rsidRDefault="0019184C" w:rsidP="0019184C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8.00-16.00</w:t>
            </w:r>
          </w:p>
        </w:tc>
      </w:tr>
      <w:tr w:rsidR="00732FDA" w:rsidRPr="00385C09" w:rsidTr="00732FDA">
        <w:tc>
          <w:tcPr>
            <w:tcW w:w="3096" w:type="dxa"/>
          </w:tcPr>
          <w:p w:rsidR="007F4BCE" w:rsidRPr="00385C09" w:rsidRDefault="007F4BCE" w:rsidP="007F4BC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Sf.Vineri 1 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F4BCE" w:rsidRPr="00385C09" w:rsidRDefault="007F4BCE" w:rsidP="007F4BC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Sfanta Vineri nr. 23, bl 105, sc B, parter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F4BCE" w:rsidRPr="00385C09" w:rsidRDefault="007F4BCE" w:rsidP="007F4BC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7F4BCE" w:rsidRPr="00385C09" w:rsidRDefault="007F4BCE" w:rsidP="007F4BC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F4BCE" w:rsidRPr="00385C09" w:rsidRDefault="007F4BCE" w:rsidP="007F4BC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7F4BCE" w:rsidRPr="00385C09" w:rsidRDefault="007F4BCE" w:rsidP="007F4BC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7F4BCE" w:rsidRPr="00385C09" w:rsidRDefault="007F4BCE" w:rsidP="007F4BC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732FDA" w:rsidRPr="00385C09" w:rsidRDefault="007F4BCE" w:rsidP="007F4BC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inchis</w:t>
            </w:r>
          </w:p>
        </w:tc>
      </w:tr>
      <w:tr w:rsidR="00732FDA" w:rsidRPr="00385C09" w:rsidTr="00732FDA">
        <w:tc>
          <w:tcPr>
            <w:tcW w:w="3096" w:type="dxa"/>
          </w:tcPr>
          <w:p w:rsidR="000A738A" w:rsidRPr="00385C09" w:rsidRDefault="000A738A" w:rsidP="000A738A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Titan 1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A738A" w:rsidRPr="00385C09" w:rsidRDefault="000A738A" w:rsidP="000A738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Theodor Pallady nr 61, bl 26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A738A" w:rsidRPr="00385C09" w:rsidRDefault="000A738A" w:rsidP="000A738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0A738A" w:rsidRPr="00385C09" w:rsidRDefault="000A738A" w:rsidP="000A738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0A738A" w:rsidRPr="00385C09" w:rsidRDefault="000A738A" w:rsidP="000A738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8.00-20.00</w:t>
            </w:r>
          </w:p>
          <w:p w:rsidR="000A738A" w:rsidRPr="00385C09" w:rsidRDefault="000A738A" w:rsidP="000A738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0A738A" w:rsidRPr="00385C09" w:rsidRDefault="000A738A" w:rsidP="000A738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732FDA" w:rsidRPr="00385C09" w:rsidRDefault="000A738A" w:rsidP="000A738A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9.00-20.00</w:t>
            </w:r>
          </w:p>
        </w:tc>
      </w:tr>
      <w:tr w:rsidR="00732FDA" w:rsidRPr="00385C09" w:rsidTr="00732FDA">
        <w:tc>
          <w:tcPr>
            <w:tcW w:w="3096" w:type="dxa"/>
          </w:tcPr>
          <w:p w:rsidR="00AF2607" w:rsidRPr="00385C09" w:rsidRDefault="00AF2607" w:rsidP="00AF260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Titan 2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F2607" w:rsidRPr="00385C09" w:rsidRDefault="00AF2607" w:rsidP="00AF260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Nicolae Grigorescu, nr. 31A, bl.N21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F2607" w:rsidRPr="00385C09" w:rsidRDefault="00AF2607" w:rsidP="00AF26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AF2607" w:rsidRPr="00385C09" w:rsidRDefault="00AF2607" w:rsidP="00AF26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F2607" w:rsidRPr="00385C09" w:rsidRDefault="00AF2607" w:rsidP="00AF26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AF2607" w:rsidRPr="00385C09" w:rsidRDefault="00AF2607" w:rsidP="00AF26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8.00-20.00</w:t>
            </w:r>
          </w:p>
          <w:p w:rsidR="00AF2607" w:rsidRPr="00385C09" w:rsidRDefault="00AF2607" w:rsidP="00AF26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732FDA" w:rsidRPr="00385C09" w:rsidRDefault="00AF2607" w:rsidP="00AF2607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9.00-21.00</w:t>
            </w:r>
          </w:p>
        </w:tc>
      </w:tr>
      <w:tr w:rsidR="00732FDA" w:rsidRPr="00385C09" w:rsidTr="00732FDA">
        <w:tc>
          <w:tcPr>
            <w:tcW w:w="3096" w:type="dxa"/>
          </w:tcPr>
          <w:p w:rsidR="00C83AC0" w:rsidRPr="00385C09" w:rsidRDefault="00C83AC0" w:rsidP="00C83AC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Titan 3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83AC0" w:rsidRPr="00385C09" w:rsidRDefault="00C83AC0" w:rsidP="00C83AC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Nicolae Grigorescu, nr.20, bloc CA14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32FDA" w:rsidRPr="00385C09" w:rsidRDefault="00C83AC0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 STOP</w:t>
            </w:r>
          </w:p>
        </w:tc>
      </w:tr>
      <w:tr w:rsidR="00732FDA" w:rsidRPr="00385C09" w:rsidTr="00732FDA">
        <w:tc>
          <w:tcPr>
            <w:tcW w:w="3096" w:type="dxa"/>
          </w:tcPr>
          <w:p w:rsidR="0075415D" w:rsidRPr="00385C09" w:rsidRDefault="0075415D" w:rsidP="0075415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Titan 4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95C71" w:rsidRPr="00385C09" w:rsidRDefault="00E95C71" w:rsidP="00E95C7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Liviu Rebreanu, Nr.6A, Centrul  Comercial „Galeriile Titan”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5415D" w:rsidRPr="00385C09" w:rsidRDefault="0075415D" w:rsidP="007541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75415D" w:rsidRPr="00385C09" w:rsidRDefault="0075415D" w:rsidP="007541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5415D" w:rsidRPr="00385C09" w:rsidRDefault="0075415D" w:rsidP="007541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14.00-21.00</w:t>
            </w:r>
          </w:p>
          <w:p w:rsidR="0075415D" w:rsidRPr="00385C09" w:rsidRDefault="0075415D" w:rsidP="007541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75415D" w:rsidRPr="00385C09" w:rsidRDefault="0075415D" w:rsidP="007541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732FDA" w:rsidRPr="00385C09" w:rsidRDefault="0075415D" w:rsidP="0075415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14.00-21.00</w:t>
            </w:r>
          </w:p>
        </w:tc>
      </w:tr>
      <w:tr w:rsidR="00732FDA" w:rsidRPr="00385C09" w:rsidTr="00732FDA">
        <w:tc>
          <w:tcPr>
            <w:tcW w:w="3096" w:type="dxa"/>
          </w:tcPr>
          <w:p w:rsidR="005F66D7" w:rsidRPr="00385C09" w:rsidRDefault="005F66D7" w:rsidP="005F66D7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Titan 5 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F66D7" w:rsidRPr="00385C09" w:rsidRDefault="005F66D7" w:rsidP="005F66D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Bd-ul Theodor Pallady nr 51, Hypermarket Real 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F66D7" w:rsidRPr="00385C09" w:rsidRDefault="005F66D7" w:rsidP="005F66D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9.00-18.00</w:t>
            </w:r>
          </w:p>
          <w:p w:rsidR="005F66D7" w:rsidRPr="00385C09" w:rsidRDefault="005F66D7" w:rsidP="005F66D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F66D7" w:rsidRPr="00385C09" w:rsidRDefault="005F66D7" w:rsidP="005F66D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5F66D7" w:rsidRPr="00385C09" w:rsidRDefault="005F66D7" w:rsidP="005F66D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9.00-18.00</w:t>
            </w:r>
          </w:p>
          <w:p w:rsidR="005F66D7" w:rsidRPr="00385C09" w:rsidRDefault="005F66D7" w:rsidP="005F66D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732FDA" w:rsidRPr="00385C09" w:rsidRDefault="005F66D7" w:rsidP="005F66D7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10.00-21.00</w:t>
            </w:r>
          </w:p>
        </w:tc>
      </w:tr>
      <w:tr w:rsidR="00732FDA" w:rsidRPr="00385C09" w:rsidTr="00732FDA">
        <w:tc>
          <w:tcPr>
            <w:tcW w:w="3096" w:type="dxa"/>
          </w:tcPr>
          <w:p w:rsidR="004E7CE8" w:rsidRPr="00385C09" w:rsidRDefault="004E7CE8" w:rsidP="004E7CE8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Vitan 1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E7CE8" w:rsidRPr="00385C09" w:rsidRDefault="004E7CE8" w:rsidP="004E7CE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Vitan, nr. 233, bl. 1 A, unit. 90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E7CE8" w:rsidRPr="00385C09" w:rsidRDefault="004E7CE8" w:rsidP="004E7CE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4E7CE8" w:rsidRPr="00385C09" w:rsidRDefault="004E7CE8" w:rsidP="004E7CE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4E7CE8" w:rsidRPr="00385C09" w:rsidRDefault="004E7CE8" w:rsidP="004E7CE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4E7CE8" w:rsidRPr="00385C09" w:rsidRDefault="004E7CE8" w:rsidP="004E7CE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4E7CE8" w:rsidRPr="00385C09" w:rsidRDefault="004E7CE8" w:rsidP="004E7CE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732FDA" w:rsidRPr="00385C09" w:rsidRDefault="004E7CE8" w:rsidP="004E7CE8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inchis</w:t>
            </w:r>
          </w:p>
        </w:tc>
      </w:tr>
      <w:tr w:rsidR="00732FDA" w:rsidRPr="00385C09" w:rsidTr="00732FDA">
        <w:tc>
          <w:tcPr>
            <w:tcW w:w="3096" w:type="dxa"/>
          </w:tcPr>
          <w:p w:rsidR="00C51D20" w:rsidRPr="00385C09" w:rsidRDefault="00C51D20" w:rsidP="00C51D20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Vitan 2 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51D20" w:rsidRPr="00385C09" w:rsidRDefault="00C51D20" w:rsidP="00C51D2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Vitan nr. 236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51D20" w:rsidRPr="00385C09" w:rsidRDefault="00C51D20" w:rsidP="00C51D2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8.00-16.00</w:t>
            </w:r>
          </w:p>
          <w:p w:rsidR="00C51D20" w:rsidRPr="00385C09" w:rsidRDefault="00C51D20" w:rsidP="00C51D2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C51D20" w:rsidRPr="00385C09" w:rsidRDefault="00C51D20" w:rsidP="00C51D2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C51D20" w:rsidRPr="00385C09" w:rsidRDefault="00C51D20" w:rsidP="00C51D2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8.00-16.00</w:t>
            </w:r>
          </w:p>
          <w:p w:rsidR="00C51D20" w:rsidRPr="00385C09" w:rsidRDefault="00C51D20" w:rsidP="00C51D2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732FDA" w:rsidRPr="00385C09" w:rsidRDefault="00C51D20" w:rsidP="00C51D2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11.00-21.00</w:t>
            </w:r>
          </w:p>
        </w:tc>
      </w:tr>
      <w:tr w:rsidR="00732FDA" w:rsidRPr="00385C09" w:rsidTr="00732FDA">
        <w:tc>
          <w:tcPr>
            <w:tcW w:w="3096" w:type="dxa"/>
          </w:tcPr>
          <w:p w:rsidR="00991DBE" w:rsidRPr="00385C09" w:rsidRDefault="00991DBE" w:rsidP="00991DB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Kaufland 3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91DBE" w:rsidRPr="00385C09" w:rsidRDefault="00991DBE" w:rsidP="00991DB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Str Racari Nr 5 </w:t>
            </w:r>
          </w:p>
          <w:p w:rsidR="00732FDA" w:rsidRPr="00385C09" w:rsidRDefault="00732FDA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91DBE" w:rsidRPr="00385C09" w:rsidRDefault="00991DBE" w:rsidP="00991DB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7.30-18.00</w:t>
            </w:r>
          </w:p>
          <w:p w:rsidR="00991DBE" w:rsidRPr="00385C09" w:rsidRDefault="00991DBE" w:rsidP="00991DB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991DBE" w:rsidRPr="00385C09" w:rsidRDefault="00991DBE" w:rsidP="00991DB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991DBE" w:rsidRPr="00385C09" w:rsidRDefault="00991DBE" w:rsidP="00991DB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7.30-18.00</w:t>
            </w:r>
          </w:p>
          <w:p w:rsidR="00991DBE" w:rsidRPr="00385C09" w:rsidRDefault="00991DBE" w:rsidP="00991DB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732FDA" w:rsidRPr="00385C09" w:rsidRDefault="00991DBE" w:rsidP="00991DB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    9.00-16.00</w:t>
            </w:r>
          </w:p>
        </w:tc>
      </w:tr>
    </w:tbl>
    <w:p w:rsidR="003C5E99" w:rsidRDefault="003C5E99" w:rsidP="00633F63">
      <w:pPr>
        <w:rPr>
          <w:rFonts w:ascii="Times New Roman" w:hAnsi="Times New Roman" w:cs="Times New Roman"/>
          <w:b/>
          <w:sz w:val="32"/>
          <w:szCs w:val="32"/>
        </w:rPr>
      </w:pPr>
    </w:p>
    <w:p w:rsidR="003C5E99" w:rsidRDefault="003C5E99" w:rsidP="00DD02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F63" w:rsidRDefault="00633F63" w:rsidP="00DD02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F63" w:rsidRDefault="00633F63" w:rsidP="00DD02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F63" w:rsidRDefault="00633F63" w:rsidP="00DD02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0784" w:rsidRPr="003C5E99" w:rsidRDefault="002E0784" w:rsidP="00DD02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5E99">
        <w:rPr>
          <w:rFonts w:ascii="Times New Roman" w:hAnsi="Times New Roman" w:cs="Times New Roman"/>
          <w:b/>
          <w:sz w:val="32"/>
          <w:szCs w:val="32"/>
        </w:rPr>
        <w:t>Sector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E0784" w:rsidRPr="00385C09" w:rsidTr="00584C80"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Denumire Farmacie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Adresa Farmacie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Program Farmacie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82770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Pharmalife Med</w:t>
            </w:r>
          </w:p>
        </w:tc>
        <w:tc>
          <w:tcPr>
            <w:tcW w:w="3096" w:type="dxa"/>
          </w:tcPr>
          <w:p w:rsidR="002E0784" w:rsidRPr="00385C09" w:rsidRDefault="0082770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Hans Christian Andersen Nr. 1</w:t>
            </w:r>
          </w:p>
        </w:tc>
        <w:tc>
          <w:tcPr>
            <w:tcW w:w="3096" w:type="dxa"/>
          </w:tcPr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24 decembrie 8-14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25 decembrie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26 decembrie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27 decembrie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28 decembrie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29 decembrie 8-21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30 decembrie 8-21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31 decembrie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01 ianuarie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02 ianuarie inchis</w:t>
            </w:r>
          </w:p>
          <w:p w:rsidR="0082770F" w:rsidRPr="00385C09" w:rsidRDefault="0082770F" w:rsidP="0082770F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lang w:eastAsia="ro-RO"/>
              </w:rPr>
              <w:t>03 ianuarie inchis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77296B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Farmas Med</w:t>
            </w:r>
          </w:p>
        </w:tc>
        <w:tc>
          <w:tcPr>
            <w:tcW w:w="3096" w:type="dxa"/>
          </w:tcPr>
          <w:p w:rsidR="002E0784" w:rsidRPr="00385C09" w:rsidRDefault="0077296B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Alexandru Obregia, Nr.22, Bl.R1, Sc. 1, Ap.1, Parter</w:t>
            </w:r>
          </w:p>
        </w:tc>
        <w:tc>
          <w:tcPr>
            <w:tcW w:w="3096" w:type="dxa"/>
          </w:tcPr>
          <w:p w:rsidR="0077296B" w:rsidRPr="00385C09" w:rsidRDefault="0077296B" w:rsidP="0077296B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25;</w:t>
            </w:r>
            <w:r w:rsidR="00082411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 decembrie 2014 inchis</w:t>
            </w:r>
          </w:p>
          <w:p w:rsidR="0077296B" w:rsidRPr="00385C09" w:rsidRDefault="0077296B" w:rsidP="0077296B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 si 2 ianuarie 2015 inchis</w:t>
            </w:r>
          </w:p>
          <w:p w:rsidR="002E0784" w:rsidRPr="00385C09" w:rsidRDefault="002E0784" w:rsidP="0077296B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AD0572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General Smart Farm</w:t>
            </w:r>
          </w:p>
        </w:tc>
        <w:tc>
          <w:tcPr>
            <w:tcW w:w="3096" w:type="dxa"/>
          </w:tcPr>
          <w:p w:rsidR="002E0784" w:rsidRPr="00385C09" w:rsidRDefault="00AD0572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11 Iunie nr.16</w:t>
            </w:r>
          </w:p>
        </w:tc>
        <w:tc>
          <w:tcPr>
            <w:tcW w:w="3096" w:type="dxa"/>
          </w:tcPr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22 dec: 07:30-20:00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 dec: 07:30-20:00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 dec: 08:00-16:00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 dec : INCHIS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 dec : INCHIS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 dec: INCHIS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28 dec: INCHIS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29 dec: INCHIS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 dec: INCHIS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 dec: INCHIS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 ian: INCHIS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 ian: INCHIS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 ian: INCHIS</w:t>
            </w:r>
          </w:p>
          <w:p w:rsidR="00AD0572" w:rsidRPr="00385C09" w:rsidRDefault="00AD0572" w:rsidP="00AD0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 ian: INCHIS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584C80">
        <w:tc>
          <w:tcPr>
            <w:tcW w:w="3096" w:type="dxa"/>
          </w:tcPr>
          <w:p w:rsidR="003C4316" w:rsidRPr="00385C09" w:rsidRDefault="003C4316" w:rsidP="003C431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 20 -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C4316" w:rsidRPr="00385C09" w:rsidRDefault="003C4316" w:rsidP="003C431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Cal.Serban Voda nr.43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C4316" w:rsidRPr="00385C09" w:rsidRDefault="003C4316" w:rsidP="003C431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9.00-15.00</w:t>
            </w:r>
          </w:p>
          <w:p w:rsidR="003C4316" w:rsidRPr="00385C09" w:rsidRDefault="003C4316" w:rsidP="003C431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C4316" w:rsidRPr="00385C09" w:rsidRDefault="003C4316" w:rsidP="003C431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3C4316" w:rsidRPr="00385C09" w:rsidRDefault="003C4316" w:rsidP="003C431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9.00-15.00</w:t>
            </w:r>
          </w:p>
          <w:p w:rsidR="003C4316" w:rsidRPr="00385C09" w:rsidRDefault="003C4316" w:rsidP="003C431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3C4316" w:rsidP="003C431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2E0784" w:rsidRPr="00385C09" w:rsidTr="00584C80">
        <w:tc>
          <w:tcPr>
            <w:tcW w:w="3096" w:type="dxa"/>
          </w:tcPr>
          <w:p w:rsidR="008B3626" w:rsidRPr="00385C09" w:rsidRDefault="008B3626" w:rsidP="008B362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 50 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B3626" w:rsidRPr="00385C09" w:rsidRDefault="008B3626" w:rsidP="008B362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Vacaresti,nr.242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B3626" w:rsidRPr="00385C09" w:rsidRDefault="008B3626" w:rsidP="008B362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9.00-15.00</w:t>
            </w:r>
          </w:p>
          <w:p w:rsidR="008B3626" w:rsidRPr="00385C09" w:rsidRDefault="008B3626" w:rsidP="008B362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B3626" w:rsidRPr="00385C09" w:rsidRDefault="008B3626" w:rsidP="008B362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8B3626" w:rsidRPr="00385C09" w:rsidRDefault="008B3626" w:rsidP="008B362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9.00-15.00</w:t>
            </w:r>
          </w:p>
          <w:p w:rsidR="008B3626" w:rsidRPr="00385C09" w:rsidRDefault="008B3626" w:rsidP="008B362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8B3626" w:rsidP="008B362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2E0784" w:rsidRPr="00385C09" w:rsidTr="00584C80">
        <w:tc>
          <w:tcPr>
            <w:tcW w:w="3096" w:type="dxa"/>
          </w:tcPr>
          <w:p w:rsidR="00B326C1" w:rsidRPr="00385C09" w:rsidRDefault="00B326C1" w:rsidP="00B326C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 86 -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26C1" w:rsidRPr="00385C09" w:rsidRDefault="00B326C1" w:rsidP="00B326C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Sos.Oltenitei,nr.56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26C1" w:rsidRPr="00385C09" w:rsidRDefault="00B326C1" w:rsidP="00B326C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9.00-15.00</w:t>
            </w:r>
          </w:p>
          <w:p w:rsidR="00B326C1" w:rsidRPr="00385C09" w:rsidRDefault="00B326C1" w:rsidP="00B326C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326C1" w:rsidRPr="00385C09" w:rsidRDefault="00B326C1" w:rsidP="00B326C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B326C1" w:rsidRPr="00385C09" w:rsidRDefault="00B326C1" w:rsidP="00B326C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9.00-15.00</w:t>
            </w:r>
          </w:p>
          <w:p w:rsidR="00B326C1" w:rsidRPr="00385C09" w:rsidRDefault="00B326C1" w:rsidP="00B326C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B326C1" w:rsidP="00B326C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2E0784" w:rsidRPr="00385C09" w:rsidTr="00584C80">
        <w:tc>
          <w:tcPr>
            <w:tcW w:w="3096" w:type="dxa"/>
          </w:tcPr>
          <w:p w:rsidR="00966E95" w:rsidRPr="00385C09" w:rsidRDefault="00966E95" w:rsidP="00966E9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VITANTIS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966E95" w:rsidRPr="00385C09" w:rsidRDefault="00966E95" w:rsidP="00966E9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Sos.Vitan Barzesti,nr.7A,VITANTIS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966E95" w:rsidRPr="00385C09" w:rsidRDefault="00966E95" w:rsidP="00966E9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10.00-19.00</w:t>
            </w:r>
          </w:p>
          <w:p w:rsidR="00966E95" w:rsidRPr="00385C09" w:rsidRDefault="00966E95" w:rsidP="00966E9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Inchis</w:t>
            </w:r>
          </w:p>
          <w:p w:rsidR="00966E95" w:rsidRPr="00385C09" w:rsidRDefault="00966E95" w:rsidP="00966E9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10.00-22.00</w:t>
            </w:r>
          </w:p>
          <w:p w:rsidR="00966E95" w:rsidRPr="00385C09" w:rsidRDefault="00966E95" w:rsidP="00966E9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10.00-18.00</w:t>
            </w:r>
          </w:p>
          <w:p w:rsidR="00966E95" w:rsidRPr="00385C09" w:rsidRDefault="00966E95" w:rsidP="00966E9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Inchis</w:t>
            </w:r>
          </w:p>
          <w:p w:rsidR="002E0784" w:rsidRPr="00385C09" w:rsidRDefault="00966E95" w:rsidP="00966E9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10.00-22.00</w:t>
            </w:r>
          </w:p>
        </w:tc>
      </w:tr>
      <w:tr w:rsidR="002E0784" w:rsidRPr="00385C09" w:rsidTr="00584C80">
        <w:tc>
          <w:tcPr>
            <w:tcW w:w="3096" w:type="dxa"/>
          </w:tcPr>
          <w:p w:rsidR="00FA0DB6" w:rsidRPr="00385C09" w:rsidRDefault="00FA0DB6" w:rsidP="00FA0DB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GRAND ARENA</w:t>
            </w:r>
            <w:r w:rsidR="00A22CB5" w:rsidRPr="00385C09">
              <w:rPr>
                <w:rFonts w:ascii="Times New Roman" w:hAnsi="Times New Roman" w:cs="Times New Roman"/>
              </w:rPr>
              <w:t xml:space="preserve">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A0DB6" w:rsidRPr="00385C09" w:rsidRDefault="00FA0DB6" w:rsidP="00FA0DB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Metalurgiei,nr.12-18,GRAND ARENA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A0DB6" w:rsidRPr="00385C09" w:rsidRDefault="00FA0DB6" w:rsidP="00FA0DB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09.00-19.00</w:t>
            </w:r>
          </w:p>
          <w:p w:rsidR="00FA0DB6" w:rsidRPr="00385C09" w:rsidRDefault="00FA0DB6" w:rsidP="00FA0DB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Inchis</w:t>
            </w:r>
          </w:p>
          <w:p w:rsidR="00FA0DB6" w:rsidRPr="00385C09" w:rsidRDefault="00FA0DB6" w:rsidP="00FA0DB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09.00-22.00</w:t>
            </w:r>
          </w:p>
          <w:p w:rsidR="00FA0DB6" w:rsidRPr="00385C09" w:rsidRDefault="00FA0DB6" w:rsidP="00FA0DB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09.00-18.00</w:t>
            </w:r>
          </w:p>
          <w:p w:rsidR="00FA0DB6" w:rsidRPr="00385C09" w:rsidRDefault="00FA0DB6" w:rsidP="00FA0DB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Inchis</w:t>
            </w:r>
          </w:p>
          <w:p w:rsidR="002E0784" w:rsidRPr="00385C09" w:rsidRDefault="00FA0DB6" w:rsidP="00FA0DB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09.00-22.00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A37962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PHARMA GREEN BERCENI</w:t>
            </w:r>
          </w:p>
        </w:tc>
        <w:tc>
          <w:tcPr>
            <w:tcW w:w="3096" w:type="dxa"/>
          </w:tcPr>
          <w:p w:rsidR="002E0784" w:rsidRPr="00385C09" w:rsidRDefault="00A37962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Sos, Berceni, nr.27, bl.39</w:t>
            </w:r>
          </w:p>
        </w:tc>
        <w:tc>
          <w:tcPr>
            <w:tcW w:w="3096" w:type="dxa"/>
          </w:tcPr>
          <w:p w:rsidR="002E0784" w:rsidRPr="00385C09" w:rsidRDefault="00A37962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24,25,26,31.12.2014 – 1,2.01.2015 Inchis</w:t>
            </w:r>
          </w:p>
        </w:tc>
      </w:tr>
      <w:tr w:rsidR="00990D0C" w:rsidRPr="00385C09" w:rsidTr="00990D0C">
        <w:tc>
          <w:tcPr>
            <w:tcW w:w="3096" w:type="dxa"/>
          </w:tcPr>
          <w:p w:rsidR="00990D0C" w:rsidRPr="00385C09" w:rsidRDefault="00E14DD5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BERCENI</w:t>
            </w:r>
          </w:p>
        </w:tc>
        <w:tc>
          <w:tcPr>
            <w:tcW w:w="3096" w:type="dxa"/>
          </w:tcPr>
          <w:p w:rsidR="00990D0C" w:rsidRPr="00385C09" w:rsidRDefault="00E14DD5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 Berceni, nr 25, bl 38</w:t>
            </w:r>
            <w:r w:rsidRPr="00385C0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96" w:type="dxa"/>
          </w:tcPr>
          <w:p w:rsidR="00990D0C" w:rsidRPr="00385C09" w:rsidRDefault="00E14DD5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NON-STOP</w:t>
            </w:r>
          </w:p>
        </w:tc>
      </w:tr>
      <w:tr w:rsidR="00990D0C" w:rsidRPr="00385C09" w:rsidTr="00990D0C">
        <w:tc>
          <w:tcPr>
            <w:tcW w:w="3096" w:type="dxa"/>
          </w:tcPr>
          <w:p w:rsidR="00990D0C" w:rsidRPr="00385C09" w:rsidRDefault="000E4AA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Natiunile Unite</w:t>
            </w:r>
          </w:p>
        </w:tc>
        <w:tc>
          <w:tcPr>
            <w:tcW w:w="3096" w:type="dxa"/>
          </w:tcPr>
          <w:p w:rsidR="00990D0C" w:rsidRPr="00385C09" w:rsidRDefault="000E4AA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Piata Natiunile Unite, Nr,3-5</w:t>
            </w:r>
          </w:p>
        </w:tc>
        <w:tc>
          <w:tcPr>
            <w:tcW w:w="3096" w:type="dxa"/>
          </w:tcPr>
          <w:p w:rsidR="00990D0C" w:rsidRPr="00385C09" w:rsidRDefault="000E4AA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24,25,26,31.12.2014 – 1,2.01.2015 Inchis</w:t>
            </w:r>
          </w:p>
        </w:tc>
      </w:tr>
      <w:tr w:rsidR="00990D0C" w:rsidRPr="00385C09" w:rsidTr="00990D0C">
        <w:tc>
          <w:tcPr>
            <w:tcW w:w="3096" w:type="dxa"/>
          </w:tcPr>
          <w:p w:rsidR="00990D0C" w:rsidRPr="00385C09" w:rsidRDefault="000E4AA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Pharma Green Soldanului</w:t>
            </w:r>
          </w:p>
        </w:tc>
        <w:tc>
          <w:tcPr>
            <w:tcW w:w="3096" w:type="dxa"/>
          </w:tcPr>
          <w:p w:rsidR="00990D0C" w:rsidRPr="00385C09" w:rsidRDefault="000E4AA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 Soldanului, Nr.3E</w:t>
            </w:r>
          </w:p>
        </w:tc>
        <w:tc>
          <w:tcPr>
            <w:tcW w:w="3096" w:type="dxa"/>
          </w:tcPr>
          <w:p w:rsidR="00990D0C" w:rsidRPr="00385C09" w:rsidRDefault="000E4AA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24,25,26,31.12.2014 – 1,2.01.2015 Inchis</w:t>
            </w:r>
          </w:p>
        </w:tc>
      </w:tr>
      <w:tr w:rsidR="00990D0C" w:rsidRPr="00385C09" w:rsidTr="00990D0C">
        <w:tc>
          <w:tcPr>
            <w:tcW w:w="3096" w:type="dxa"/>
          </w:tcPr>
          <w:p w:rsidR="00990D0C" w:rsidRPr="00385C09" w:rsidRDefault="000E4AA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Cricovul Dulce</w:t>
            </w:r>
          </w:p>
        </w:tc>
        <w:tc>
          <w:tcPr>
            <w:tcW w:w="3096" w:type="dxa"/>
          </w:tcPr>
          <w:p w:rsidR="00990D0C" w:rsidRPr="00385C09" w:rsidRDefault="000E4AA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Aleea Cricovul Dulce, Nr.26</w:t>
            </w:r>
          </w:p>
        </w:tc>
        <w:tc>
          <w:tcPr>
            <w:tcW w:w="3096" w:type="dxa"/>
          </w:tcPr>
          <w:p w:rsidR="00990D0C" w:rsidRPr="00385C09" w:rsidRDefault="000E4AA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24,25,26,31.12.2014 – 1,2.01.2015 Inchis</w:t>
            </w:r>
          </w:p>
        </w:tc>
      </w:tr>
      <w:tr w:rsidR="00990D0C" w:rsidRPr="00385C09" w:rsidTr="00990D0C">
        <w:tc>
          <w:tcPr>
            <w:tcW w:w="3096" w:type="dxa"/>
          </w:tcPr>
          <w:p w:rsidR="00990D0C" w:rsidRPr="00385C09" w:rsidRDefault="00D3710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CULTURAL</w:t>
            </w:r>
          </w:p>
        </w:tc>
        <w:tc>
          <w:tcPr>
            <w:tcW w:w="3096" w:type="dxa"/>
          </w:tcPr>
          <w:p w:rsidR="00990D0C" w:rsidRPr="00385C09" w:rsidRDefault="00D3710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Bdul A. Obregia nr.31</w:t>
            </w:r>
          </w:p>
        </w:tc>
        <w:tc>
          <w:tcPr>
            <w:tcW w:w="3096" w:type="dxa"/>
          </w:tcPr>
          <w:p w:rsidR="00990D0C" w:rsidRPr="00385C09" w:rsidRDefault="00D3710D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24,25,26,31.12.2014 – 1,2.01.2015 07.00-24.00</w:t>
            </w:r>
          </w:p>
        </w:tc>
      </w:tr>
      <w:tr w:rsidR="002F14BC" w:rsidRPr="00385C09" w:rsidTr="00990D0C">
        <w:tc>
          <w:tcPr>
            <w:tcW w:w="3096" w:type="dxa"/>
          </w:tcPr>
          <w:p w:rsidR="002F14BC" w:rsidRPr="00385C09" w:rsidRDefault="002F14BC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YORK FARM</w:t>
            </w:r>
          </w:p>
        </w:tc>
        <w:tc>
          <w:tcPr>
            <w:tcW w:w="3096" w:type="dxa"/>
          </w:tcPr>
          <w:p w:rsidR="002F14BC" w:rsidRPr="00385C09" w:rsidRDefault="002F14BC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Bdul C.Brancoveanu nr.110B</w:t>
            </w:r>
          </w:p>
        </w:tc>
        <w:tc>
          <w:tcPr>
            <w:tcW w:w="3096" w:type="dxa"/>
          </w:tcPr>
          <w:p w:rsidR="002F14BC" w:rsidRPr="00385C09" w:rsidRDefault="002F14BC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NON-STOP</w:t>
            </w:r>
          </w:p>
        </w:tc>
      </w:tr>
      <w:tr w:rsidR="002F14BC" w:rsidRPr="00385C09" w:rsidTr="00990D0C">
        <w:tc>
          <w:tcPr>
            <w:tcW w:w="3096" w:type="dxa"/>
          </w:tcPr>
          <w:p w:rsidR="002F14BC" w:rsidRPr="00385C09" w:rsidRDefault="009C5EB1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Farmis-Catena</w:t>
            </w:r>
          </w:p>
        </w:tc>
        <w:tc>
          <w:tcPr>
            <w:tcW w:w="3096" w:type="dxa"/>
          </w:tcPr>
          <w:p w:rsidR="002F14BC" w:rsidRPr="00385C09" w:rsidRDefault="009C5EB1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Sos.Berceni, Nr.2</w:t>
            </w:r>
          </w:p>
        </w:tc>
        <w:tc>
          <w:tcPr>
            <w:tcW w:w="3096" w:type="dxa"/>
          </w:tcPr>
          <w:p w:rsidR="009C5EB1" w:rsidRPr="00385C09" w:rsidRDefault="009C5EB1" w:rsidP="009C5EB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24.12.2014 – 09.00-21.00</w:t>
            </w:r>
          </w:p>
          <w:p w:rsidR="009C5EB1" w:rsidRPr="00385C09" w:rsidRDefault="009C5EB1" w:rsidP="009C5EB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25.12.2014 – Inchis</w:t>
            </w:r>
          </w:p>
          <w:p w:rsidR="009C5EB1" w:rsidRPr="00385C09" w:rsidRDefault="009C5EB1" w:rsidP="009C5EB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26.12.2014 – 09.00-21.00</w:t>
            </w:r>
          </w:p>
          <w:p w:rsidR="009C5EB1" w:rsidRPr="00385C09" w:rsidRDefault="009C5EB1" w:rsidP="009C5EB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01.01.2015 – Inchis</w:t>
            </w:r>
          </w:p>
          <w:p w:rsidR="002F14BC" w:rsidRPr="00385C09" w:rsidRDefault="009C5EB1" w:rsidP="009C5EB1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02.01.2015 – 09.00-21.00</w:t>
            </w:r>
          </w:p>
        </w:tc>
      </w:tr>
      <w:tr w:rsidR="009C5EB1" w:rsidRPr="00385C09" w:rsidTr="009C5EB1">
        <w:tc>
          <w:tcPr>
            <w:tcW w:w="3096" w:type="dxa"/>
          </w:tcPr>
          <w:p w:rsidR="005B0B43" w:rsidRPr="00385C09" w:rsidRDefault="005B0B43" w:rsidP="005B0B4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42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B0B43" w:rsidRPr="00385C09" w:rsidRDefault="005B0B43" w:rsidP="005B0B4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Constantin Radulescu Motru, nr. 4, bl. 1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D136F" w:rsidRPr="00385C09" w:rsidRDefault="009D136F" w:rsidP="009D136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9D136F" w:rsidRPr="00385C09" w:rsidRDefault="009D136F" w:rsidP="009D136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9D136F" w:rsidRPr="00385C09" w:rsidRDefault="009D136F" w:rsidP="009D136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9D136F" w:rsidRPr="00385C09" w:rsidRDefault="009D136F" w:rsidP="009D136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9D136F" w:rsidRPr="00385C09" w:rsidRDefault="009D136F" w:rsidP="009D136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9C5EB1" w:rsidRPr="00385C09" w:rsidRDefault="009D136F" w:rsidP="009D136F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9C5EB1" w:rsidRPr="00385C09" w:rsidTr="009C5EB1">
        <w:tc>
          <w:tcPr>
            <w:tcW w:w="3096" w:type="dxa"/>
          </w:tcPr>
          <w:p w:rsidR="00593F9D" w:rsidRPr="00385C09" w:rsidRDefault="00593F9D" w:rsidP="00593F9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51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93F9D" w:rsidRPr="00385C09" w:rsidRDefault="00593F9D" w:rsidP="00593F9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Gheorghe Sincai, nr.1-1A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93F9D" w:rsidRPr="00385C09" w:rsidRDefault="00593F9D" w:rsidP="00593F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593F9D" w:rsidRPr="00385C09" w:rsidRDefault="00593F9D" w:rsidP="00593F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93F9D" w:rsidRPr="00385C09" w:rsidRDefault="00593F9D" w:rsidP="00593F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593F9D" w:rsidRPr="00385C09" w:rsidRDefault="00593F9D" w:rsidP="00593F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93F9D" w:rsidRPr="00385C09" w:rsidRDefault="00593F9D" w:rsidP="00593F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9C5EB1" w:rsidRPr="00385C09" w:rsidRDefault="00593F9D" w:rsidP="00593F9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9C5EB1" w:rsidRPr="00385C09" w:rsidTr="009C5EB1">
        <w:tc>
          <w:tcPr>
            <w:tcW w:w="3096" w:type="dxa"/>
          </w:tcPr>
          <w:p w:rsidR="00593F9D" w:rsidRPr="00385C09" w:rsidRDefault="00593F9D" w:rsidP="00593F9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77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93F9D" w:rsidRPr="00385C09" w:rsidRDefault="00593F9D" w:rsidP="00593F9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Bd.Constantin Brancoveanu nr. 12, bl B 4, parter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93F9D" w:rsidRPr="00385C09" w:rsidRDefault="00593F9D" w:rsidP="00593F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593F9D" w:rsidRPr="00385C09" w:rsidRDefault="00593F9D" w:rsidP="00593F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93F9D" w:rsidRPr="00385C09" w:rsidRDefault="00593F9D" w:rsidP="00593F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593F9D" w:rsidRPr="00385C09" w:rsidRDefault="00593F9D" w:rsidP="00593F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93F9D" w:rsidRPr="00385C09" w:rsidRDefault="00593F9D" w:rsidP="00593F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9C5EB1" w:rsidRPr="00385C09" w:rsidRDefault="00593F9D" w:rsidP="00593F9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9C5EB1" w:rsidRPr="00385C09" w:rsidTr="009C5EB1">
        <w:tc>
          <w:tcPr>
            <w:tcW w:w="3096" w:type="dxa"/>
          </w:tcPr>
          <w:p w:rsidR="00AE6BE2" w:rsidRPr="00385C09" w:rsidRDefault="00AE6BE2" w:rsidP="00AE6BE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14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E6BE2" w:rsidRPr="00385C09" w:rsidRDefault="00AE6BE2" w:rsidP="00AE6BE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Unirii, nr.27, bl 14-15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9C5EB1" w:rsidRPr="00385C09" w:rsidRDefault="00AE6BE2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 STOP</w:t>
            </w:r>
          </w:p>
        </w:tc>
      </w:tr>
      <w:tr w:rsidR="009C5EB1" w:rsidRPr="00385C09" w:rsidTr="009C5EB1">
        <w:tc>
          <w:tcPr>
            <w:tcW w:w="3096" w:type="dxa"/>
          </w:tcPr>
          <w:p w:rsidR="009C5EB1" w:rsidRPr="00385C09" w:rsidRDefault="0019257E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Farmacia Dona 2</w:t>
            </w:r>
          </w:p>
        </w:tc>
        <w:tc>
          <w:tcPr>
            <w:tcW w:w="3096" w:type="dxa"/>
          </w:tcPr>
          <w:p w:rsidR="009C5EB1" w:rsidRPr="00385C09" w:rsidRDefault="0019257E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Strada Nitu Vasile, Nr.1</w:t>
            </w:r>
          </w:p>
        </w:tc>
        <w:tc>
          <w:tcPr>
            <w:tcW w:w="3096" w:type="dxa"/>
          </w:tcPr>
          <w:p w:rsidR="0019257E" w:rsidRPr="00385C09" w:rsidRDefault="0019257E" w:rsidP="0019257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7.30-18.00</w:t>
            </w:r>
          </w:p>
          <w:p w:rsidR="0019257E" w:rsidRPr="00385C09" w:rsidRDefault="0019257E" w:rsidP="0019257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9257E" w:rsidRPr="00385C09" w:rsidRDefault="0019257E" w:rsidP="0019257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19257E" w:rsidRPr="00385C09" w:rsidRDefault="0019257E" w:rsidP="0019257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9257E" w:rsidRPr="00385C09" w:rsidRDefault="0019257E" w:rsidP="0019257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9C5EB1" w:rsidRPr="00385C09" w:rsidRDefault="0019257E" w:rsidP="0019257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9.00-18.00</w:t>
            </w:r>
          </w:p>
        </w:tc>
      </w:tr>
      <w:tr w:rsidR="009C5EB1" w:rsidRPr="00385C09" w:rsidTr="009C5EB1">
        <w:tc>
          <w:tcPr>
            <w:tcW w:w="3096" w:type="dxa"/>
          </w:tcPr>
          <w:p w:rsidR="00CE5173" w:rsidRPr="00385C09" w:rsidRDefault="00230FD2" w:rsidP="00CE5173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Dona </w:t>
            </w:r>
            <w:r w:rsidR="00CE5173" w:rsidRPr="00385C09">
              <w:rPr>
                <w:rFonts w:ascii="Times New Roman" w:hAnsi="Times New Roman" w:cs="Times New Roman"/>
                <w:color w:val="000000"/>
              </w:rPr>
              <w:t>Giurgiului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E5173" w:rsidRPr="00385C09" w:rsidRDefault="00CE5173" w:rsidP="00CE5173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Şos. Giurgiului, nr. 123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E5173" w:rsidRPr="00385C09" w:rsidRDefault="00CE5173" w:rsidP="00CE517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7.00-22.00</w:t>
            </w:r>
          </w:p>
          <w:p w:rsidR="00CE5173" w:rsidRPr="00385C09" w:rsidRDefault="00CE5173" w:rsidP="00CE517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CE5173" w:rsidRPr="00385C09" w:rsidRDefault="00CE5173" w:rsidP="00CE517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9.00-22.00</w:t>
            </w:r>
          </w:p>
          <w:p w:rsidR="00CE5173" w:rsidRPr="00385C09" w:rsidRDefault="00CE5173" w:rsidP="00CE517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CE5173" w:rsidRPr="00385C09" w:rsidRDefault="00CE5173" w:rsidP="00CE517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9C5EB1" w:rsidRPr="00385C09" w:rsidRDefault="00CE5173" w:rsidP="00CE5173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9.00-22.00</w:t>
            </w:r>
          </w:p>
        </w:tc>
      </w:tr>
      <w:tr w:rsidR="009C5EB1" w:rsidRPr="00385C09" w:rsidTr="009C5EB1">
        <w:tc>
          <w:tcPr>
            <w:tcW w:w="3096" w:type="dxa"/>
          </w:tcPr>
          <w:p w:rsidR="00230FD2" w:rsidRPr="00385C09" w:rsidRDefault="00230FD2" w:rsidP="00230FD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Tineretului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30FD2" w:rsidRPr="00385C09" w:rsidRDefault="00230FD2" w:rsidP="00230FD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Gheorghe Şincai, nr. 2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C5EB1" w:rsidRPr="00385C09" w:rsidRDefault="00230FD2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 STOP</w:t>
            </w:r>
          </w:p>
        </w:tc>
      </w:tr>
      <w:tr w:rsidR="009C5EB1" w:rsidRPr="00385C09" w:rsidTr="009C5EB1">
        <w:tc>
          <w:tcPr>
            <w:tcW w:w="3096" w:type="dxa"/>
          </w:tcPr>
          <w:p w:rsidR="00230FD2" w:rsidRPr="00385C09" w:rsidRDefault="00230FD2" w:rsidP="00230FD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Obregia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30FD2" w:rsidRPr="00385C09" w:rsidRDefault="00230FD2" w:rsidP="00230FD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Alex. Obregia, nr. 31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C5EB1" w:rsidRPr="00385C09" w:rsidRDefault="00230FD2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 12.2014  08.00-1.00</w:t>
            </w:r>
          </w:p>
          <w:p w:rsidR="00230FD2" w:rsidRPr="00385C09" w:rsidRDefault="00230FD2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1,2 01.2015  08.00-1.00</w:t>
            </w:r>
          </w:p>
        </w:tc>
      </w:tr>
      <w:tr w:rsidR="009C5EB1" w:rsidRPr="00385C09" w:rsidTr="009C5EB1">
        <w:tc>
          <w:tcPr>
            <w:tcW w:w="3096" w:type="dxa"/>
          </w:tcPr>
          <w:p w:rsidR="00230FD2" w:rsidRPr="00385C09" w:rsidRDefault="00230FD2" w:rsidP="00230FD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Progresului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30FD2" w:rsidRPr="00385C09" w:rsidRDefault="00230FD2" w:rsidP="00230FD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Şos. Giurgiului, nr. 103-107</w:t>
            </w:r>
          </w:p>
          <w:p w:rsidR="009C5EB1" w:rsidRPr="00385C09" w:rsidRDefault="009C5EB1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A5BCB" w:rsidRPr="00385C09" w:rsidRDefault="00CA5BCB" w:rsidP="00CA5B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CA5BCB" w:rsidRPr="00385C09" w:rsidRDefault="00CA5BCB" w:rsidP="00CA5B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CA5BCB" w:rsidRPr="00385C09" w:rsidRDefault="00CA5BCB" w:rsidP="00CA5B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CA5BCB" w:rsidRPr="00385C09" w:rsidRDefault="00CA5BCB" w:rsidP="00CA5B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CA5BCB" w:rsidRPr="00385C09" w:rsidRDefault="00CA5BCB" w:rsidP="00CA5BC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9C5EB1" w:rsidRPr="00385C09" w:rsidRDefault="00CA5BCB" w:rsidP="00CA5BCB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9.00-18.00</w:t>
            </w:r>
          </w:p>
        </w:tc>
      </w:tr>
      <w:tr w:rsidR="00CE5173" w:rsidRPr="00385C09" w:rsidTr="00CE5173">
        <w:tc>
          <w:tcPr>
            <w:tcW w:w="3096" w:type="dxa"/>
          </w:tcPr>
          <w:p w:rsidR="001A0E3E" w:rsidRPr="00385C09" w:rsidRDefault="0062383B" w:rsidP="001A0E3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Dona </w:t>
            </w:r>
            <w:r w:rsidR="001A0E3E" w:rsidRPr="00385C09">
              <w:rPr>
                <w:rFonts w:ascii="Times New Roman" w:hAnsi="Times New Roman" w:cs="Times New Roman"/>
                <w:color w:val="000000"/>
              </w:rPr>
              <w:t>Oltenitei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A0E3E" w:rsidRPr="00385C09" w:rsidRDefault="001A0E3E" w:rsidP="001A0E3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Şos. Olteniţei, nr. 240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A0E3E" w:rsidRPr="00385C09" w:rsidRDefault="001A0E3E" w:rsidP="001A0E3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A0E3E" w:rsidRPr="00385C09" w:rsidRDefault="001A0E3E" w:rsidP="001A0E3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A0E3E" w:rsidRPr="00385C09" w:rsidRDefault="001A0E3E" w:rsidP="001A0E3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1A0E3E" w:rsidRPr="00385C09" w:rsidRDefault="001A0E3E" w:rsidP="001A0E3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A0E3E" w:rsidRPr="00385C09" w:rsidRDefault="001A0E3E" w:rsidP="001A0E3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1A0E3E" w:rsidP="001A0E3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9.00-18.00</w:t>
            </w:r>
          </w:p>
        </w:tc>
      </w:tr>
      <w:tr w:rsidR="00CE5173" w:rsidRPr="00385C09" w:rsidTr="00CE5173">
        <w:tc>
          <w:tcPr>
            <w:tcW w:w="3096" w:type="dxa"/>
          </w:tcPr>
          <w:p w:rsidR="00017468" w:rsidRPr="00385C09" w:rsidRDefault="0062383B" w:rsidP="00017468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Dona </w:t>
            </w:r>
            <w:r w:rsidR="00017468" w:rsidRPr="00385C09">
              <w:rPr>
                <w:rFonts w:ascii="Times New Roman" w:hAnsi="Times New Roman" w:cs="Times New Roman"/>
                <w:color w:val="000000"/>
              </w:rPr>
              <w:t>Resitei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17468" w:rsidRPr="00385C09" w:rsidRDefault="00017468" w:rsidP="00017468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Resita, nr. 4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17468" w:rsidRPr="00385C09" w:rsidRDefault="00017468" w:rsidP="0001746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8.00-16.00</w:t>
            </w:r>
          </w:p>
          <w:p w:rsidR="00017468" w:rsidRPr="00385C09" w:rsidRDefault="00017468" w:rsidP="0001746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017468" w:rsidRPr="00385C09" w:rsidRDefault="00017468" w:rsidP="0001746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017468" w:rsidRPr="00385C09" w:rsidRDefault="00017468" w:rsidP="0001746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017468" w:rsidRPr="00385C09" w:rsidRDefault="00017468" w:rsidP="0001746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017468" w:rsidP="00017468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  inchis</w:t>
            </w:r>
          </w:p>
        </w:tc>
      </w:tr>
      <w:tr w:rsidR="00CE5173" w:rsidRPr="00385C09" w:rsidTr="00CE5173">
        <w:tc>
          <w:tcPr>
            <w:tcW w:w="3096" w:type="dxa"/>
          </w:tcPr>
          <w:p w:rsidR="006956B5" w:rsidRPr="00385C09" w:rsidRDefault="006956B5" w:rsidP="006956B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Izvorul Rece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6956B5" w:rsidRPr="00385C09" w:rsidRDefault="006956B5" w:rsidP="006956B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Izvorul Rece, nr. 1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6956B5" w:rsidRPr="00385C09" w:rsidRDefault="006956B5" w:rsidP="006956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6956B5" w:rsidRPr="00385C09" w:rsidRDefault="006956B5" w:rsidP="006956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6956B5" w:rsidRPr="00385C09" w:rsidRDefault="006956B5" w:rsidP="006956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6956B5" w:rsidRPr="00385C09" w:rsidRDefault="006956B5" w:rsidP="006956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6956B5" w:rsidRPr="00385C09" w:rsidRDefault="006956B5" w:rsidP="006956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6956B5" w:rsidP="006956B5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CE5173" w:rsidRPr="00385C09" w:rsidTr="00CE5173">
        <w:tc>
          <w:tcPr>
            <w:tcW w:w="3096" w:type="dxa"/>
          </w:tcPr>
          <w:p w:rsidR="00D02C8B" w:rsidRPr="00385C09" w:rsidRDefault="00D02C8B" w:rsidP="00D02C8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Luica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2C8B" w:rsidRPr="00385C09" w:rsidRDefault="00D02C8B" w:rsidP="00D02C8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Sos. Giurgiului, nr. 131, bl. 1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D02C8B" w:rsidP="00D02C8B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9.00-18.00</w:t>
            </w:r>
          </w:p>
        </w:tc>
      </w:tr>
      <w:tr w:rsidR="00CE5173" w:rsidRPr="00385C09" w:rsidTr="00CE5173">
        <w:tc>
          <w:tcPr>
            <w:tcW w:w="3096" w:type="dxa"/>
          </w:tcPr>
          <w:p w:rsidR="00D02C8B" w:rsidRPr="00385C09" w:rsidRDefault="00D02C8B" w:rsidP="00D02C8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Iriceanu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2C8B" w:rsidRPr="00385C09" w:rsidRDefault="00D02C8B" w:rsidP="00D02C8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Ion Iriceanu, nr. 4A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D02C8B" w:rsidP="00D02C8B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CE5173" w:rsidRPr="00385C09" w:rsidTr="00CE5173">
        <w:tc>
          <w:tcPr>
            <w:tcW w:w="3096" w:type="dxa"/>
          </w:tcPr>
          <w:p w:rsidR="00D02C8B" w:rsidRPr="00385C09" w:rsidRDefault="00D02C8B" w:rsidP="00D02C8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Norilor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2C8B" w:rsidRPr="00385C09" w:rsidRDefault="00D02C8B" w:rsidP="00D02C8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C. R. Motru, nr.12, bl.27-27B, sc.B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D02C8B" w:rsidP="00D02C8B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9.00-18.00</w:t>
            </w:r>
          </w:p>
        </w:tc>
      </w:tr>
      <w:tr w:rsidR="00CE5173" w:rsidRPr="00385C09" w:rsidTr="00CE5173">
        <w:tc>
          <w:tcPr>
            <w:tcW w:w="3096" w:type="dxa"/>
          </w:tcPr>
          <w:p w:rsidR="00D02C8B" w:rsidRPr="00385C09" w:rsidRDefault="00D02C8B" w:rsidP="00D02C8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Covasna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2C8B" w:rsidRPr="00385C09" w:rsidRDefault="00D02C8B" w:rsidP="00D02C8B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Aleea Covasna, nr. 42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8.00-17.00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D02C8B" w:rsidRPr="00385C09" w:rsidRDefault="00D02C8B" w:rsidP="00D02C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D02C8B" w:rsidP="00D02C8B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CE5173" w:rsidRPr="00385C09" w:rsidTr="00CE5173">
        <w:tc>
          <w:tcPr>
            <w:tcW w:w="3096" w:type="dxa"/>
          </w:tcPr>
          <w:p w:rsidR="001E5E2C" w:rsidRPr="00385C09" w:rsidRDefault="001E5E2C" w:rsidP="001E5E2C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Aparatorii Patriei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E5E2C" w:rsidRPr="00385C09" w:rsidRDefault="001E5E2C" w:rsidP="001E5E2C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Şos. Berceni, nr. 43, bl. 109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E5173" w:rsidRPr="00385C09" w:rsidRDefault="001E5E2C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 STOP</w:t>
            </w:r>
          </w:p>
        </w:tc>
      </w:tr>
      <w:tr w:rsidR="00CE5173" w:rsidRPr="00385C09" w:rsidTr="00CE5173">
        <w:tc>
          <w:tcPr>
            <w:tcW w:w="3096" w:type="dxa"/>
          </w:tcPr>
          <w:p w:rsidR="0017219D" w:rsidRPr="00385C09" w:rsidRDefault="0017219D" w:rsidP="0017219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Brancoveanu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7219D" w:rsidRPr="00385C09" w:rsidRDefault="0017219D" w:rsidP="0017219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C-tin Brancoveanu, nr. 116, bl. M2 / III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7219D" w:rsidRPr="00385C09" w:rsidRDefault="0017219D" w:rsidP="001721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7219D" w:rsidRPr="00385C09" w:rsidRDefault="0017219D" w:rsidP="001721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7219D" w:rsidRPr="00385C09" w:rsidRDefault="0017219D" w:rsidP="001721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17219D" w:rsidRPr="00385C09" w:rsidRDefault="0017219D" w:rsidP="001721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7219D" w:rsidRPr="00385C09" w:rsidRDefault="0017219D" w:rsidP="001721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17219D" w:rsidP="0017219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CE5173" w:rsidRPr="00385C09" w:rsidTr="00CE5173">
        <w:tc>
          <w:tcPr>
            <w:tcW w:w="3096" w:type="dxa"/>
          </w:tcPr>
          <w:p w:rsidR="0017219D" w:rsidRPr="00385C09" w:rsidRDefault="0017219D" w:rsidP="0017219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Timpuri Noi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7219D" w:rsidRPr="00385C09" w:rsidRDefault="0017219D" w:rsidP="0017219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Plugarilor, Nr. 18-22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7219D" w:rsidRPr="00385C09" w:rsidRDefault="0017219D" w:rsidP="001721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9.00-17.00</w:t>
            </w:r>
          </w:p>
          <w:p w:rsidR="0017219D" w:rsidRPr="00385C09" w:rsidRDefault="0017219D" w:rsidP="001721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7219D" w:rsidRPr="00385C09" w:rsidRDefault="0017219D" w:rsidP="001721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17219D" w:rsidRPr="00385C09" w:rsidRDefault="0017219D" w:rsidP="001721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9.00-17.00</w:t>
            </w:r>
          </w:p>
          <w:p w:rsidR="0017219D" w:rsidRPr="00385C09" w:rsidRDefault="0017219D" w:rsidP="0017219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17219D" w:rsidP="0017219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CE5173" w:rsidRPr="00385C09" w:rsidTr="00CE5173">
        <w:tc>
          <w:tcPr>
            <w:tcW w:w="3096" w:type="dxa"/>
          </w:tcPr>
          <w:p w:rsidR="000D76E7" w:rsidRPr="00385C09" w:rsidRDefault="000D76E7" w:rsidP="000D76E7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Eroii Revolutiei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D76E7" w:rsidRPr="00385C09" w:rsidRDefault="000D76E7" w:rsidP="000D76E7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Sos. Oltenitei, nr 12, bl. D2, parter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D76E7" w:rsidRPr="00385C09" w:rsidRDefault="000D76E7" w:rsidP="000D76E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0D76E7" w:rsidRPr="00385C09" w:rsidRDefault="000D76E7" w:rsidP="000D76E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0D76E7" w:rsidRPr="00385C09" w:rsidRDefault="000D76E7" w:rsidP="000D76E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0D76E7" w:rsidRPr="00385C09" w:rsidRDefault="000D76E7" w:rsidP="000D76E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0D76E7" w:rsidRPr="00385C09" w:rsidRDefault="000D76E7" w:rsidP="000D76E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0D76E7" w:rsidP="000D76E7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9.00-18.00</w:t>
            </w:r>
          </w:p>
        </w:tc>
      </w:tr>
      <w:tr w:rsidR="00CE5173" w:rsidRPr="00385C09" w:rsidTr="00CE5173">
        <w:tc>
          <w:tcPr>
            <w:tcW w:w="3096" w:type="dxa"/>
          </w:tcPr>
          <w:p w:rsidR="004E684E" w:rsidRPr="00385C09" w:rsidRDefault="004E684E" w:rsidP="004E684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11 Iunie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E684E" w:rsidRPr="00385C09" w:rsidRDefault="004E684E" w:rsidP="004E684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 11 Iunie nr 35, parter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E684E" w:rsidRPr="00385C09" w:rsidRDefault="004E684E" w:rsidP="004E684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4E684E" w:rsidRPr="00385C09" w:rsidRDefault="004E684E" w:rsidP="004E684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4E684E" w:rsidRPr="00385C09" w:rsidRDefault="004E684E" w:rsidP="004E684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4E684E" w:rsidRPr="00385C09" w:rsidRDefault="004E684E" w:rsidP="004E684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4E684E" w:rsidRPr="00385C09" w:rsidRDefault="004E684E" w:rsidP="004E684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4E684E" w:rsidP="004E684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CE5173" w:rsidRPr="00385C09" w:rsidTr="00CE5173">
        <w:tc>
          <w:tcPr>
            <w:tcW w:w="3096" w:type="dxa"/>
          </w:tcPr>
          <w:p w:rsidR="008310E7" w:rsidRPr="00385C09" w:rsidRDefault="008310E7" w:rsidP="008310E7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Berceni 1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310E7" w:rsidRPr="00385C09" w:rsidRDefault="008310E7" w:rsidP="008310E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Drumul Dealul Bisericii nr 67-109 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310E7" w:rsidRPr="00385C09" w:rsidRDefault="008310E7" w:rsidP="008310E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8310E7" w:rsidRPr="00385C09" w:rsidRDefault="008310E7" w:rsidP="008310E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310E7" w:rsidRPr="00385C09" w:rsidRDefault="008310E7" w:rsidP="008310E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8310E7" w:rsidRPr="00385C09" w:rsidRDefault="008310E7" w:rsidP="008310E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8310E7" w:rsidRPr="00385C09" w:rsidRDefault="008310E7" w:rsidP="008310E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8310E7" w:rsidP="008310E7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10.00-20.00</w:t>
            </w:r>
          </w:p>
        </w:tc>
      </w:tr>
      <w:tr w:rsidR="00CE5173" w:rsidRPr="00385C09" w:rsidTr="00CE5173">
        <w:tc>
          <w:tcPr>
            <w:tcW w:w="3096" w:type="dxa"/>
          </w:tcPr>
          <w:p w:rsidR="00520276" w:rsidRPr="00385C09" w:rsidRDefault="00520276" w:rsidP="0052027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Brancoveanu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20276" w:rsidRPr="00385C09" w:rsidRDefault="00520276" w:rsidP="0052027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Constantin Brancoveanu nr 114, bl M1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20276" w:rsidRPr="00385C09" w:rsidRDefault="00520276" w:rsidP="0052027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520276" w:rsidRPr="00385C09" w:rsidRDefault="00520276" w:rsidP="0052027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9.00-14.00</w:t>
            </w:r>
          </w:p>
          <w:p w:rsidR="00520276" w:rsidRPr="00385C09" w:rsidRDefault="00520276" w:rsidP="0052027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520276" w:rsidRPr="00385C09" w:rsidRDefault="00520276" w:rsidP="0052027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520276" w:rsidRPr="00385C09" w:rsidRDefault="00520276" w:rsidP="0052027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13.00-18.00</w:t>
            </w:r>
          </w:p>
          <w:p w:rsidR="00CE5173" w:rsidRPr="00385C09" w:rsidRDefault="00520276" w:rsidP="00520276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9.00-21.00</w:t>
            </w:r>
          </w:p>
        </w:tc>
      </w:tr>
      <w:tr w:rsidR="00CE5173" w:rsidRPr="00385C09" w:rsidTr="00CE5173">
        <w:tc>
          <w:tcPr>
            <w:tcW w:w="3096" w:type="dxa"/>
          </w:tcPr>
          <w:p w:rsidR="0006031E" w:rsidRPr="00385C09" w:rsidRDefault="0006031E" w:rsidP="0006031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Giurgiului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6031E" w:rsidRPr="00385C09" w:rsidRDefault="0006031E" w:rsidP="0006031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Sos Giurgiului nr 118-120, 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6031E" w:rsidRPr="00385C09" w:rsidRDefault="0006031E" w:rsidP="0006031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06031E" w:rsidRPr="00385C09" w:rsidRDefault="0006031E" w:rsidP="0006031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06031E" w:rsidRPr="00385C09" w:rsidRDefault="0006031E" w:rsidP="0006031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06031E" w:rsidRPr="00385C09" w:rsidRDefault="0006031E" w:rsidP="0006031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06031E" w:rsidRPr="00385C09" w:rsidRDefault="0006031E" w:rsidP="0006031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06031E" w:rsidP="0006031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9.00-20.00</w:t>
            </w:r>
          </w:p>
        </w:tc>
      </w:tr>
      <w:tr w:rsidR="00CE5173" w:rsidRPr="00385C09" w:rsidTr="00CE5173">
        <w:tc>
          <w:tcPr>
            <w:tcW w:w="3096" w:type="dxa"/>
          </w:tcPr>
          <w:p w:rsidR="00D055C6" w:rsidRPr="00385C09" w:rsidRDefault="00D055C6" w:rsidP="00D055C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Giurgiului 2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55C6" w:rsidRPr="00385C09" w:rsidRDefault="00D055C6" w:rsidP="00D055C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Giurgiului nr 127, bl B2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55C6" w:rsidRPr="00385C09" w:rsidRDefault="00D055C6" w:rsidP="00D055C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D055C6" w:rsidRPr="00385C09" w:rsidRDefault="00D055C6" w:rsidP="00D055C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055C6" w:rsidRPr="00385C09" w:rsidRDefault="00D055C6" w:rsidP="00D055C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D055C6" w:rsidRPr="00385C09" w:rsidRDefault="00D055C6" w:rsidP="00D055C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D055C6" w:rsidRPr="00385C09" w:rsidRDefault="00D055C6" w:rsidP="00D055C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D055C6" w:rsidP="00D055C6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9.00-20.00</w:t>
            </w:r>
          </w:p>
        </w:tc>
      </w:tr>
      <w:tr w:rsidR="00CE5173" w:rsidRPr="00385C09" w:rsidTr="00CE5173">
        <w:tc>
          <w:tcPr>
            <w:tcW w:w="3096" w:type="dxa"/>
          </w:tcPr>
          <w:p w:rsidR="00D055C6" w:rsidRPr="00385C09" w:rsidRDefault="00D055C6" w:rsidP="00D055C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Giurgiului 3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55C6" w:rsidRPr="00385C09" w:rsidRDefault="00D055C6" w:rsidP="00D055C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Giurgiului nr 94, parter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055C6" w:rsidRPr="00385C09" w:rsidRDefault="00D055C6" w:rsidP="00D055C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D055C6" w:rsidRPr="00385C09" w:rsidRDefault="00D055C6" w:rsidP="00D055C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055C6" w:rsidRPr="00385C09" w:rsidRDefault="00D055C6" w:rsidP="00D055C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D055C6" w:rsidRPr="00385C09" w:rsidRDefault="00D055C6" w:rsidP="00D055C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8.00-17.00</w:t>
            </w:r>
          </w:p>
          <w:p w:rsidR="00D055C6" w:rsidRPr="00385C09" w:rsidRDefault="00D055C6" w:rsidP="00D055C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D055C6" w:rsidP="00D055C6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9.00-20.00</w:t>
            </w:r>
          </w:p>
        </w:tc>
      </w:tr>
      <w:tr w:rsidR="00CE5173" w:rsidRPr="00385C09" w:rsidTr="00CE5173">
        <w:tc>
          <w:tcPr>
            <w:tcW w:w="3096" w:type="dxa"/>
          </w:tcPr>
          <w:p w:rsidR="00AC444D" w:rsidRPr="00385C09" w:rsidRDefault="00AC444D" w:rsidP="00AC444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Kaufland 8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C444D" w:rsidRPr="00385C09" w:rsidRDefault="00AC444D" w:rsidP="00AC444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 Oltenitei nr. 388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C444D" w:rsidRPr="00385C09" w:rsidRDefault="00AC444D" w:rsidP="00AC44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7.30-18.00</w:t>
            </w:r>
          </w:p>
          <w:p w:rsidR="00AC444D" w:rsidRPr="00385C09" w:rsidRDefault="00AC444D" w:rsidP="00AC44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C444D" w:rsidRPr="00385C09" w:rsidRDefault="00AC444D" w:rsidP="00AC44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AC444D" w:rsidRPr="00385C09" w:rsidRDefault="00AC444D" w:rsidP="00AC44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7.30-18.00</w:t>
            </w:r>
          </w:p>
          <w:p w:rsidR="00AC444D" w:rsidRPr="00385C09" w:rsidRDefault="00AC444D" w:rsidP="00AC444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AC444D" w:rsidP="00AC444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9.00-16.00</w:t>
            </w:r>
          </w:p>
        </w:tc>
      </w:tr>
      <w:tr w:rsidR="00CE5173" w:rsidRPr="00385C09" w:rsidTr="00CE5173">
        <w:tc>
          <w:tcPr>
            <w:tcW w:w="3096" w:type="dxa"/>
          </w:tcPr>
          <w:p w:rsidR="0021669A" w:rsidRPr="00385C09" w:rsidRDefault="0021669A" w:rsidP="0021669A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Metropolitan 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1669A" w:rsidRPr="00385C09" w:rsidRDefault="0021669A" w:rsidP="0021669A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Calea Serban Voda  nr 95-101 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E5173" w:rsidRPr="00385C09" w:rsidRDefault="0021669A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 12.2014 Inchis</w:t>
            </w:r>
          </w:p>
          <w:p w:rsidR="0021669A" w:rsidRPr="00385C09" w:rsidRDefault="0021669A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1,2 01.2015 Inchis</w:t>
            </w:r>
          </w:p>
        </w:tc>
      </w:tr>
      <w:tr w:rsidR="00CE5173" w:rsidRPr="00385C09" w:rsidTr="00CE5173">
        <w:tc>
          <w:tcPr>
            <w:tcW w:w="3096" w:type="dxa"/>
          </w:tcPr>
          <w:p w:rsidR="009A67B6" w:rsidRPr="00385C09" w:rsidRDefault="009A67B6" w:rsidP="009A67B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Obregia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A67B6" w:rsidRPr="00385C09" w:rsidRDefault="009A67B6" w:rsidP="009A67B6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Bd. Alexandru Obregia nr 6, bl.M1 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A67B6" w:rsidRPr="00385C09" w:rsidRDefault="009A67B6" w:rsidP="009A67B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9A67B6" w:rsidRPr="00385C09" w:rsidRDefault="009A67B6" w:rsidP="009A67B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9A67B6" w:rsidRPr="00385C09" w:rsidRDefault="009A67B6" w:rsidP="009A67B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9A67B6" w:rsidRPr="00385C09" w:rsidRDefault="009A67B6" w:rsidP="009A67B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9A67B6" w:rsidRPr="00385C09" w:rsidRDefault="009A67B6" w:rsidP="009A67B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9A67B6" w:rsidP="009A67B6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9.00-21.00</w:t>
            </w:r>
          </w:p>
        </w:tc>
      </w:tr>
      <w:tr w:rsidR="00CE5173" w:rsidRPr="00385C09" w:rsidTr="00CE5173">
        <w:tc>
          <w:tcPr>
            <w:tcW w:w="3096" w:type="dxa"/>
          </w:tcPr>
          <w:p w:rsidR="003C5274" w:rsidRPr="00385C09" w:rsidRDefault="003C5274" w:rsidP="003C5274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Piata Sudului 1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C5274" w:rsidRPr="00385C09" w:rsidRDefault="003C5274" w:rsidP="003C527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Str.  Serg. Nitu  Vasile  nr .1,parter 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C5274" w:rsidRPr="00385C09" w:rsidRDefault="003C5274" w:rsidP="003C527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3C5274" w:rsidRPr="00385C09" w:rsidRDefault="003C5274" w:rsidP="003C527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C5274" w:rsidRPr="00385C09" w:rsidRDefault="003C5274" w:rsidP="003C527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3C5274" w:rsidRPr="00385C09" w:rsidRDefault="003C5274" w:rsidP="003C527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8.00-17.00</w:t>
            </w:r>
          </w:p>
          <w:p w:rsidR="003C5274" w:rsidRPr="00385C09" w:rsidRDefault="003C5274" w:rsidP="003C527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3C5274" w:rsidP="003C527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CE5173" w:rsidRPr="00385C09" w:rsidTr="00CE5173">
        <w:tc>
          <w:tcPr>
            <w:tcW w:w="3096" w:type="dxa"/>
          </w:tcPr>
          <w:p w:rsidR="001560DF" w:rsidRPr="00385C09" w:rsidRDefault="001560DF" w:rsidP="001560DF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Sf. Ioan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93CB5" w:rsidRPr="00385C09" w:rsidRDefault="00893CB5" w:rsidP="00893CB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Str.Vitan Barzesti Nr.13, Bucuresti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560DF" w:rsidRPr="00385C09" w:rsidRDefault="001560DF" w:rsidP="001560D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560DF" w:rsidRPr="00385C09" w:rsidRDefault="001560DF" w:rsidP="001560D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560DF" w:rsidRPr="00385C09" w:rsidRDefault="001560DF" w:rsidP="001560D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1560DF" w:rsidRPr="00385C09" w:rsidRDefault="001560DF" w:rsidP="001560D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8.00-16.00</w:t>
            </w:r>
          </w:p>
          <w:p w:rsidR="001560DF" w:rsidRPr="00385C09" w:rsidRDefault="001560DF" w:rsidP="001560DF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1560DF" w:rsidP="001560DF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CE5173" w:rsidRPr="00385C09" w:rsidTr="00CE5173">
        <w:tc>
          <w:tcPr>
            <w:tcW w:w="3096" w:type="dxa"/>
          </w:tcPr>
          <w:p w:rsidR="008B6869" w:rsidRPr="00385C09" w:rsidRDefault="008B6869" w:rsidP="008B6869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Sun Plaza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B6869" w:rsidRPr="00385C09" w:rsidRDefault="008B6869" w:rsidP="008B6869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Vacaresti 393,sos Oltenitei 83C</w:t>
            </w:r>
          </w:p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B6869" w:rsidRPr="00385C09" w:rsidRDefault="008B6869" w:rsidP="008B686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9.00-19.00</w:t>
            </w:r>
          </w:p>
          <w:p w:rsidR="008B6869" w:rsidRPr="00385C09" w:rsidRDefault="008B6869" w:rsidP="008B686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B6869" w:rsidRPr="00385C09" w:rsidRDefault="008B6869" w:rsidP="008B686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10.00-20.00</w:t>
            </w:r>
          </w:p>
          <w:p w:rsidR="008B6869" w:rsidRPr="00385C09" w:rsidRDefault="008B6869" w:rsidP="008B686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9.00-19.00</w:t>
            </w:r>
          </w:p>
          <w:p w:rsidR="008B6869" w:rsidRPr="00385C09" w:rsidRDefault="008B6869" w:rsidP="008B686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CE5173" w:rsidRPr="00385C09" w:rsidRDefault="008B6869" w:rsidP="008B6869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10.00-20.00</w:t>
            </w:r>
          </w:p>
        </w:tc>
      </w:tr>
      <w:tr w:rsidR="00CE5173" w:rsidRPr="00385C09" w:rsidTr="00CE5173">
        <w:tc>
          <w:tcPr>
            <w:tcW w:w="3096" w:type="dxa"/>
          </w:tcPr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E5173" w:rsidRPr="00385C09" w:rsidRDefault="00CE5173" w:rsidP="002E078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E0784" w:rsidRDefault="002E0784" w:rsidP="002E0784">
      <w:pPr>
        <w:rPr>
          <w:rFonts w:ascii="Times New Roman" w:hAnsi="Times New Roman" w:cs="Times New Roman"/>
          <w:b/>
        </w:rPr>
      </w:pPr>
    </w:p>
    <w:p w:rsidR="00633F63" w:rsidRDefault="00633F63" w:rsidP="002E0784">
      <w:pPr>
        <w:rPr>
          <w:rFonts w:ascii="Times New Roman" w:hAnsi="Times New Roman" w:cs="Times New Roman"/>
          <w:b/>
        </w:rPr>
      </w:pPr>
    </w:p>
    <w:p w:rsidR="00633F63" w:rsidRDefault="00633F63" w:rsidP="002E0784">
      <w:pPr>
        <w:rPr>
          <w:rFonts w:ascii="Times New Roman" w:hAnsi="Times New Roman" w:cs="Times New Roman"/>
          <w:b/>
        </w:rPr>
      </w:pPr>
    </w:p>
    <w:p w:rsidR="00633F63" w:rsidRDefault="00633F63" w:rsidP="002E0784">
      <w:pPr>
        <w:rPr>
          <w:rFonts w:ascii="Times New Roman" w:hAnsi="Times New Roman" w:cs="Times New Roman"/>
          <w:b/>
        </w:rPr>
      </w:pPr>
    </w:p>
    <w:p w:rsidR="00633F63" w:rsidRDefault="00633F63" w:rsidP="002E0784">
      <w:pPr>
        <w:rPr>
          <w:rFonts w:ascii="Times New Roman" w:hAnsi="Times New Roman" w:cs="Times New Roman"/>
          <w:b/>
        </w:rPr>
      </w:pPr>
    </w:p>
    <w:p w:rsidR="00633F63" w:rsidRDefault="00633F63" w:rsidP="002E0784">
      <w:pPr>
        <w:rPr>
          <w:rFonts w:ascii="Times New Roman" w:hAnsi="Times New Roman" w:cs="Times New Roman"/>
          <w:b/>
        </w:rPr>
      </w:pPr>
    </w:p>
    <w:p w:rsidR="00633F63" w:rsidRDefault="00633F63" w:rsidP="002E0784">
      <w:pPr>
        <w:rPr>
          <w:rFonts w:ascii="Times New Roman" w:hAnsi="Times New Roman" w:cs="Times New Roman"/>
          <w:b/>
        </w:rPr>
      </w:pPr>
    </w:p>
    <w:p w:rsidR="00633F63" w:rsidRDefault="00633F63" w:rsidP="002E0784">
      <w:pPr>
        <w:rPr>
          <w:rFonts w:ascii="Times New Roman" w:hAnsi="Times New Roman" w:cs="Times New Roman"/>
          <w:b/>
        </w:rPr>
      </w:pPr>
    </w:p>
    <w:p w:rsidR="00633F63" w:rsidRPr="00385C09" w:rsidRDefault="00633F63" w:rsidP="002E0784">
      <w:pPr>
        <w:rPr>
          <w:rFonts w:ascii="Times New Roman" w:hAnsi="Times New Roman" w:cs="Times New Roman"/>
          <w:b/>
        </w:rPr>
      </w:pPr>
    </w:p>
    <w:p w:rsidR="002E0784" w:rsidRPr="00FC7423" w:rsidRDefault="002E0784" w:rsidP="00DD02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423">
        <w:rPr>
          <w:rFonts w:ascii="Times New Roman" w:hAnsi="Times New Roman" w:cs="Times New Roman"/>
          <w:b/>
          <w:sz w:val="32"/>
          <w:szCs w:val="32"/>
        </w:rPr>
        <w:t>Sector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E0784" w:rsidRPr="00385C09" w:rsidTr="00584C80"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Denumire Farmacie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Adresa Farmacie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Program Farmacie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572674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Kogalniceanu</w:t>
            </w:r>
          </w:p>
        </w:tc>
        <w:tc>
          <w:tcPr>
            <w:tcW w:w="3096" w:type="dxa"/>
          </w:tcPr>
          <w:p w:rsidR="002E0784" w:rsidRPr="00385C09" w:rsidRDefault="00572674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Margeanului  nr. 32, bl.M11A</w:t>
            </w:r>
          </w:p>
        </w:tc>
        <w:tc>
          <w:tcPr>
            <w:tcW w:w="3096" w:type="dxa"/>
          </w:tcPr>
          <w:p w:rsidR="00572674" w:rsidRPr="00385C09" w:rsidRDefault="00572674" w:rsidP="00572674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 DEC - 08-14</w:t>
            </w:r>
          </w:p>
          <w:p w:rsidR="00572674" w:rsidRPr="00385C09" w:rsidRDefault="00572674" w:rsidP="00572674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25-26 DEC - INCHIS</w:t>
            </w:r>
          </w:p>
          <w:p w:rsidR="00572674" w:rsidRPr="00385C09" w:rsidRDefault="00572674" w:rsidP="00572674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 DEC - 08-14</w:t>
            </w:r>
          </w:p>
          <w:p w:rsidR="00572674" w:rsidRPr="00385C09" w:rsidRDefault="00572674" w:rsidP="00572674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01-02 IAN - INCHIS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584C80">
        <w:tc>
          <w:tcPr>
            <w:tcW w:w="3096" w:type="dxa"/>
          </w:tcPr>
          <w:p w:rsidR="006A27D2" w:rsidRPr="00385C09" w:rsidRDefault="006A27D2" w:rsidP="006A27D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NR. 72 -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A27D2" w:rsidRPr="00385C09" w:rsidRDefault="006A27D2" w:rsidP="006A27D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13 Septembrie,nr.65-69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6A27D2" w:rsidRPr="00385C09" w:rsidRDefault="006A27D2" w:rsidP="006A27D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8.00-14.00</w:t>
            </w:r>
          </w:p>
          <w:p w:rsidR="006A27D2" w:rsidRPr="00385C09" w:rsidRDefault="006A27D2" w:rsidP="006A27D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6A27D2" w:rsidRPr="00385C09" w:rsidRDefault="006A27D2" w:rsidP="006A27D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6A27D2" w:rsidRPr="00385C09" w:rsidRDefault="006A27D2" w:rsidP="006A27D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8.00-14.00</w:t>
            </w:r>
          </w:p>
          <w:p w:rsidR="006A27D2" w:rsidRPr="00385C09" w:rsidRDefault="006A27D2" w:rsidP="006A27D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6A27D2" w:rsidP="006A27D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 inchis</w:t>
            </w:r>
          </w:p>
        </w:tc>
      </w:tr>
      <w:tr w:rsidR="002E0784" w:rsidRPr="00385C09" w:rsidTr="00584C80">
        <w:tc>
          <w:tcPr>
            <w:tcW w:w="3096" w:type="dxa"/>
          </w:tcPr>
          <w:p w:rsidR="00345293" w:rsidRPr="00385C09" w:rsidRDefault="00345293" w:rsidP="0034529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 LIBERTY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45293" w:rsidRPr="00385C09" w:rsidRDefault="00345293" w:rsidP="0034529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Sos.Progresului,nr.151-171,LIBERTY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45293" w:rsidRPr="00385C09" w:rsidRDefault="00345293" w:rsidP="0034529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10.00-22.00</w:t>
            </w:r>
          </w:p>
          <w:p w:rsidR="00345293" w:rsidRPr="00385C09" w:rsidRDefault="00345293" w:rsidP="0034529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Inchis</w:t>
            </w:r>
          </w:p>
          <w:p w:rsidR="00345293" w:rsidRPr="00385C09" w:rsidRDefault="00345293" w:rsidP="0034529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10.00-22.00</w:t>
            </w:r>
          </w:p>
          <w:p w:rsidR="00345293" w:rsidRPr="00385C09" w:rsidRDefault="00345293" w:rsidP="0034529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10.00-18.00</w:t>
            </w:r>
          </w:p>
          <w:p w:rsidR="00345293" w:rsidRPr="00385C09" w:rsidRDefault="00345293" w:rsidP="0034529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Inchis</w:t>
            </w:r>
          </w:p>
          <w:p w:rsidR="002E0784" w:rsidRPr="00385C09" w:rsidRDefault="00345293" w:rsidP="0034529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10.00-22.00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B87EB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Arta Malcoci</w:t>
            </w:r>
          </w:p>
        </w:tc>
        <w:tc>
          <w:tcPr>
            <w:tcW w:w="3096" w:type="dxa"/>
          </w:tcPr>
          <w:p w:rsidR="002E0784" w:rsidRPr="00385C09" w:rsidRDefault="00ED6668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 Malcoci, nr.2B</w:t>
            </w:r>
          </w:p>
        </w:tc>
        <w:tc>
          <w:tcPr>
            <w:tcW w:w="3096" w:type="dxa"/>
          </w:tcPr>
          <w:p w:rsidR="002E0784" w:rsidRPr="00385C09" w:rsidRDefault="00ED6668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25.12.2014 </w:t>
            </w:r>
            <w:r w:rsidR="00B87EBF" w:rsidRPr="00385C09">
              <w:rPr>
                <w:rFonts w:ascii="Times New Roman" w:hAnsi="Times New Roman" w:cs="Times New Roman"/>
              </w:rPr>
              <w:t>–</w:t>
            </w:r>
            <w:r w:rsidRPr="00385C09">
              <w:rPr>
                <w:rFonts w:ascii="Times New Roman" w:hAnsi="Times New Roman" w:cs="Times New Roman"/>
              </w:rPr>
              <w:t xml:space="preserve"> </w:t>
            </w:r>
            <w:r w:rsidR="00B87EBF" w:rsidRPr="00385C09">
              <w:rPr>
                <w:rFonts w:ascii="Times New Roman" w:hAnsi="Times New Roman" w:cs="Times New Roman"/>
              </w:rPr>
              <w:t>Inchis</w:t>
            </w:r>
          </w:p>
          <w:p w:rsidR="00B87EBF" w:rsidRPr="00385C09" w:rsidRDefault="00B87EB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26.12.2014 – 09.00-17.00</w:t>
            </w:r>
          </w:p>
          <w:p w:rsidR="00B87EBF" w:rsidRPr="00385C09" w:rsidRDefault="00B87EB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01.01.2015 – Inchis</w:t>
            </w:r>
          </w:p>
          <w:p w:rsidR="00B87EBF" w:rsidRPr="00385C09" w:rsidRDefault="00B87EB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02.01.2015 – 09.00-17.00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3C20B7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PAN PHARMA MED - Plevnei</w:t>
            </w:r>
          </w:p>
        </w:tc>
        <w:tc>
          <w:tcPr>
            <w:tcW w:w="3096" w:type="dxa"/>
          </w:tcPr>
          <w:p w:rsidR="002E0784" w:rsidRPr="00385C09" w:rsidRDefault="003C20B7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PLEVNEI, nr.1</w:t>
            </w:r>
          </w:p>
        </w:tc>
        <w:tc>
          <w:tcPr>
            <w:tcW w:w="3096" w:type="dxa"/>
          </w:tcPr>
          <w:p w:rsidR="002E0784" w:rsidRPr="00385C09" w:rsidRDefault="003C20B7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24,25,26,31.12.2014 – 1,2.01.2015 Inchis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941042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Med Serv United</w:t>
            </w:r>
          </w:p>
        </w:tc>
        <w:tc>
          <w:tcPr>
            <w:tcW w:w="3096" w:type="dxa"/>
          </w:tcPr>
          <w:p w:rsidR="002E0784" w:rsidRPr="00385C09" w:rsidRDefault="00941042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Sos.Alexandriei, Nr.16, Bl.L4, Parter</w:t>
            </w:r>
          </w:p>
        </w:tc>
        <w:tc>
          <w:tcPr>
            <w:tcW w:w="3096" w:type="dxa"/>
          </w:tcPr>
          <w:p w:rsidR="00941042" w:rsidRPr="00385C09" w:rsidRDefault="00941042" w:rsidP="0094104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24.12.2014 – 09.00-21.00</w:t>
            </w:r>
          </w:p>
          <w:p w:rsidR="00941042" w:rsidRPr="00385C09" w:rsidRDefault="00941042" w:rsidP="0094104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25.12.2014 – Inchis</w:t>
            </w:r>
          </w:p>
          <w:p w:rsidR="00941042" w:rsidRPr="00385C09" w:rsidRDefault="00941042" w:rsidP="0094104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26.12.2014 – 09.00-21.00</w:t>
            </w:r>
          </w:p>
          <w:p w:rsidR="00941042" w:rsidRPr="00385C09" w:rsidRDefault="00941042" w:rsidP="0094104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01.01.2015 – Inchis</w:t>
            </w:r>
          </w:p>
          <w:p w:rsidR="002E0784" w:rsidRPr="00385C09" w:rsidRDefault="00941042" w:rsidP="0094104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02.01.2015 – 09.00-21.00</w:t>
            </w:r>
          </w:p>
        </w:tc>
      </w:tr>
      <w:tr w:rsidR="002E0784" w:rsidRPr="00385C09" w:rsidTr="00584C80">
        <w:tc>
          <w:tcPr>
            <w:tcW w:w="3096" w:type="dxa"/>
          </w:tcPr>
          <w:p w:rsidR="0012478A" w:rsidRPr="00385C09" w:rsidRDefault="0012478A" w:rsidP="0012478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16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2478A" w:rsidRPr="00385C09" w:rsidRDefault="0012478A" w:rsidP="0012478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13 Septembrie, nr.126, bl.P 34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E0784" w:rsidRPr="00385C09" w:rsidRDefault="0012478A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 STOP</w:t>
            </w:r>
          </w:p>
        </w:tc>
      </w:tr>
      <w:tr w:rsidR="002E0784" w:rsidRPr="00385C09" w:rsidTr="00584C80">
        <w:tc>
          <w:tcPr>
            <w:tcW w:w="3096" w:type="dxa"/>
          </w:tcPr>
          <w:p w:rsidR="00A84B1D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26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84B1D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Rahovei, nr.305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2E0784" w:rsidRPr="00385C09" w:rsidTr="00584C80">
        <w:tc>
          <w:tcPr>
            <w:tcW w:w="3096" w:type="dxa"/>
          </w:tcPr>
          <w:p w:rsidR="00A84B1D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43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84B1D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Mihail  Sebastian, nr. 133-135, bl. V29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F06723" w:rsidRPr="00385C09" w:rsidTr="00F06723">
        <w:tc>
          <w:tcPr>
            <w:tcW w:w="3096" w:type="dxa"/>
          </w:tcPr>
          <w:p w:rsidR="00A84B1D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45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84B1D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Panduri  nr 71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A84B1D" w:rsidP="00A84B1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F06723" w:rsidRPr="00385C09" w:rsidTr="00F06723">
        <w:tc>
          <w:tcPr>
            <w:tcW w:w="3096" w:type="dxa"/>
          </w:tcPr>
          <w:p w:rsidR="00A84B1D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122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84B1D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Str.Elefterie nr.47-49 (Piata Cotroceni)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A84B1D" w:rsidP="00A84B1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F06723" w:rsidRPr="00385C09" w:rsidTr="00F06723">
        <w:tc>
          <w:tcPr>
            <w:tcW w:w="3096" w:type="dxa"/>
          </w:tcPr>
          <w:p w:rsidR="00A84B1D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143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84B1D" w:rsidRPr="00385C09" w:rsidRDefault="00A84B1D" w:rsidP="00A84B1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Alexandriei, nr. 152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9.00-19.00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10.00-20.00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9.00-19.00</w:t>
            </w:r>
          </w:p>
          <w:p w:rsidR="00A84B1D" w:rsidRPr="00385C09" w:rsidRDefault="00A84B1D" w:rsidP="00A84B1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A84B1D" w:rsidP="00A84B1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F06723" w:rsidRPr="00385C09" w:rsidTr="00F06723">
        <w:tc>
          <w:tcPr>
            <w:tcW w:w="3096" w:type="dxa"/>
          </w:tcPr>
          <w:p w:rsidR="00F06723" w:rsidRPr="00385C09" w:rsidRDefault="005A3724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Fulbog</w:t>
            </w:r>
          </w:p>
        </w:tc>
        <w:tc>
          <w:tcPr>
            <w:tcW w:w="309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78"/>
            </w:tblGrid>
            <w:tr w:rsidR="005A3724" w:rsidRPr="00385C09" w:rsidTr="005A3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3724" w:rsidRPr="00385C09" w:rsidRDefault="005A3724" w:rsidP="005A3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o-R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3724" w:rsidRPr="00385C09" w:rsidRDefault="005A3724" w:rsidP="005A3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o-RO"/>
                    </w:rPr>
                  </w:pPr>
                  <w:r w:rsidRPr="00385C09">
                    <w:rPr>
                      <w:rFonts w:ascii="Times New Roman" w:eastAsia="Times New Roman" w:hAnsi="Times New Roman" w:cs="Times New Roman"/>
                      <w:lang w:eastAsia="ro-RO"/>
                    </w:rPr>
                    <w:t>Splaiul Independentei nr. 169</w:t>
                  </w:r>
                </w:p>
              </w:tc>
            </w:tr>
          </w:tbl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A3724" w:rsidRPr="00385C09" w:rsidRDefault="005A3724" w:rsidP="005A3724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25;26 12.2014 Inchis</w:t>
            </w:r>
          </w:p>
          <w:p w:rsidR="00F06723" w:rsidRPr="00385C09" w:rsidRDefault="005A3724" w:rsidP="005A372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01;02 01.2015 Inchis</w:t>
            </w:r>
          </w:p>
        </w:tc>
      </w:tr>
      <w:tr w:rsidR="00F06723" w:rsidRPr="00385C09" w:rsidTr="00F06723">
        <w:tc>
          <w:tcPr>
            <w:tcW w:w="3096" w:type="dxa"/>
          </w:tcPr>
          <w:p w:rsidR="00F06723" w:rsidRPr="00385C09" w:rsidRDefault="0019257E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Farmacia Dona 1</w:t>
            </w:r>
          </w:p>
        </w:tc>
        <w:tc>
          <w:tcPr>
            <w:tcW w:w="3096" w:type="dxa"/>
          </w:tcPr>
          <w:p w:rsidR="00F06723" w:rsidRPr="00385C09" w:rsidRDefault="0019257E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Sos.Viilor nr. 94</w:t>
            </w:r>
          </w:p>
        </w:tc>
        <w:tc>
          <w:tcPr>
            <w:tcW w:w="3096" w:type="dxa"/>
          </w:tcPr>
          <w:p w:rsidR="0019257E" w:rsidRPr="00385C09" w:rsidRDefault="0019257E" w:rsidP="0019257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19257E" w:rsidRPr="00385C09" w:rsidRDefault="0019257E" w:rsidP="0019257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9257E" w:rsidRPr="00385C09" w:rsidRDefault="0019257E" w:rsidP="0019257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19257E" w:rsidRPr="00385C09" w:rsidRDefault="0019257E" w:rsidP="0019257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19257E" w:rsidRPr="00385C09" w:rsidRDefault="0019257E" w:rsidP="0019257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19257E" w:rsidP="0019257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9.00-18.00</w:t>
            </w:r>
          </w:p>
        </w:tc>
      </w:tr>
      <w:tr w:rsidR="00F06723" w:rsidRPr="00385C09" w:rsidTr="00F06723">
        <w:tc>
          <w:tcPr>
            <w:tcW w:w="3096" w:type="dxa"/>
          </w:tcPr>
          <w:p w:rsidR="00BB2991" w:rsidRPr="00385C09" w:rsidRDefault="00BB2991" w:rsidP="00BB299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Sebastian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B2991" w:rsidRPr="00385C09" w:rsidRDefault="00BB2991" w:rsidP="00BB299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Ferentari, nr. 2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B2991" w:rsidRPr="00385C09" w:rsidRDefault="00BB2991" w:rsidP="00BB299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BB2991" w:rsidRPr="00385C09" w:rsidRDefault="00BB2991" w:rsidP="00BB299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B2991" w:rsidRPr="00385C09" w:rsidRDefault="00BB2991" w:rsidP="00BB299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BB2991" w:rsidRPr="00385C09" w:rsidRDefault="00BB2991" w:rsidP="00BB299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B2991" w:rsidRPr="00385C09" w:rsidRDefault="00BB2991" w:rsidP="00BB299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BB2991" w:rsidP="00BB2991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F06723" w:rsidRPr="00385C09" w:rsidTr="00F06723">
        <w:tc>
          <w:tcPr>
            <w:tcW w:w="3096" w:type="dxa"/>
          </w:tcPr>
          <w:p w:rsidR="00A126CD" w:rsidRPr="00385C09" w:rsidRDefault="00A126CD" w:rsidP="00A126C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Nasaud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126CD" w:rsidRPr="00385C09" w:rsidRDefault="00A126CD" w:rsidP="00A126C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Nasaud, nr. 97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126CD" w:rsidRPr="00385C09" w:rsidRDefault="00A126CD" w:rsidP="00A126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A126CD" w:rsidRPr="00385C09" w:rsidRDefault="00A126CD" w:rsidP="00A126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126CD" w:rsidRPr="00385C09" w:rsidRDefault="00A126CD" w:rsidP="00A126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A126CD" w:rsidRPr="00385C09" w:rsidRDefault="00A126CD" w:rsidP="00A126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A126CD" w:rsidRPr="00385C09" w:rsidRDefault="00A126CD" w:rsidP="00A126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A126CD" w:rsidP="00A126C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F06723" w:rsidRPr="00385C09" w:rsidTr="00F06723">
        <w:tc>
          <w:tcPr>
            <w:tcW w:w="3096" w:type="dxa"/>
          </w:tcPr>
          <w:p w:rsidR="00CA426D" w:rsidRPr="00385C09" w:rsidRDefault="00CA426D" w:rsidP="00CA426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Rahova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A426D" w:rsidRPr="00385C09" w:rsidRDefault="00CA426D" w:rsidP="00CA426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Rahovei, nr 330, bl. 43B, sc. 2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CA426D" w:rsidP="00CA426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F06723" w:rsidRPr="00385C09" w:rsidTr="00F06723">
        <w:tc>
          <w:tcPr>
            <w:tcW w:w="3096" w:type="dxa"/>
          </w:tcPr>
          <w:p w:rsidR="00CA426D" w:rsidRPr="00385C09" w:rsidRDefault="00CA426D" w:rsidP="00CA426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Margeanului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A426D" w:rsidRPr="00385C09" w:rsidRDefault="00CA426D" w:rsidP="00CA426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Margeanului, nr. 20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8.00-17.00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CA426D" w:rsidP="00CA426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9.00-18.00</w:t>
            </w:r>
          </w:p>
        </w:tc>
      </w:tr>
      <w:tr w:rsidR="00F06723" w:rsidRPr="00385C09" w:rsidTr="00F06723">
        <w:tc>
          <w:tcPr>
            <w:tcW w:w="3096" w:type="dxa"/>
          </w:tcPr>
          <w:p w:rsidR="00CA426D" w:rsidRPr="00385C09" w:rsidRDefault="00CA426D" w:rsidP="00CA426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Alexandriei 2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A426D" w:rsidRPr="00385C09" w:rsidRDefault="00CA426D" w:rsidP="00CA426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Sos. Alexandriei, nr. 8, bl. L3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CA426D" w:rsidRPr="00385C09" w:rsidRDefault="00CA426D" w:rsidP="00CA42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CA426D" w:rsidP="00CA426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9.00-18.00</w:t>
            </w:r>
          </w:p>
        </w:tc>
      </w:tr>
      <w:tr w:rsidR="00F06723" w:rsidRPr="00385C09" w:rsidTr="00F06723">
        <w:tc>
          <w:tcPr>
            <w:tcW w:w="3096" w:type="dxa"/>
          </w:tcPr>
          <w:p w:rsidR="00AE18A6" w:rsidRPr="00385C09" w:rsidRDefault="00AE18A6" w:rsidP="00AE18A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Margeanului 2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E18A6" w:rsidRPr="00385C09" w:rsidRDefault="00AE18A6" w:rsidP="00AE18A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Sos. Margeanului, nr. 44, bl. M113, parter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E18A6" w:rsidRPr="00385C09" w:rsidRDefault="00AE18A6" w:rsidP="00AE18A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AE18A6" w:rsidRPr="00385C09" w:rsidRDefault="00AE18A6" w:rsidP="00AE18A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E18A6" w:rsidRPr="00385C09" w:rsidRDefault="00AE18A6" w:rsidP="00AE18A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AE18A6" w:rsidRPr="00385C09" w:rsidRDefault="00AE18A6" w:rsidP="00AE18A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AE18A6" w:rsidRPr="00385C09" w:rsidRDefault="00AE18A6" w:rsidP="00AE18A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AE18A6" w:rsidP="00AE18A6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F06723" w:rsidRPr="00385C09" w:rsidTr="00F06723">
        <w:tc>
          <w:tcPr>
            <w:tcW w:w="3096" w:type="dxa"/>
          </w:tcPr>
          <w:p w:rsidR="008453F0" w:rsidRPr="00385C09" w:rsidRDefault="008453F0" w:rsidP="008453F0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Panduri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453F0" w:rsidRPr="00385C09" w:rsidRDefault="008453F0" w:rsidP="008453F0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Sos. Panduri nr. 20, sector 5, Bucuresti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453F0" w:rsidRPr="00385C09" w:rsidRDefault="008453F0" w:rsidP="008453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8453F0" w:rsidRPr="00385C09" w:rsidRDefault="008453F0" w:rsidP="008453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453F0" w:rsidRPr="00385C09" w:rsidRDefault="008453F0" w:rsidP="008453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8453F0" w:rsidRPr="00385C09" w:rsidRDefault="008453F0" w:rsidP="008453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8453F0" w:rsidRPr="00385C09" w:rsidRDefault="008453F0" w:rsidP="008453F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8453F0" w:rsidP="008453F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F06723" w:rsidRPr="00385C09" w:rsidTr="00F06723">
        <w:tc>
          <w:tcPr>
            <w:tcW w:w="3096" w:type="dxa"/>
          </w:tcPr>
          <w:p w:rsidR="00A024CE" w:rsidRPr="00385C09" w:rsidRDefault="00A024CE" w:rsidP="00A024C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Alexandriei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024CE" w:rsidRPr="00385C09" w:rsidRDefault="00A024CE" w:rsidP="00A024C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Alexandriei nr 78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024CE" w:rsidRPr="00385C09" w:rsidRDefault="00A024CE" w:rsidP="00A024C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7.30-20.30</w:t>
            </w:r>
          </w:p>
          <w:p w:rsidR="00A024CE" w:rsidRPr="00385C09" w:rsidRDefault="00A024CE" w:rsidP="00A024C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A024CE" w:rsidRPr="00385C09" w:rsidRDefault="00A024CE" w:rsidP="00A024C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A024CE" w:rsidRPr="00385C09" w:rsidRDefault="00A024CE" w:rsidP="00A024C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8.00-20.00</w:t>
            </w:r>
          </w:p>
          <w:p w:rsidR="00A024CE" w:rsidRPr="00385C09" w:rsidRDefault="00A024CE" w:rsidP="00A024C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A024CE" w:rsidP="00A024C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02.01.2015           10.00.21.00</w:t>
            </w:r>
          </w:p>
        </w:tc>
      </w:tr>
      <w:tr w:rsidR="00F06723" w:rsidRPr="00385C09" w:rsidTr="00F06723">
        <w:tc>
          <w:tcPr>
            <w:tcW w:w="3096" w:type="dxa"/>
          </w:tcPr>
          <w:p w:rsidR="00B91598" w:rsidRPr="00385C09" w:rsidRDefault="00B91598" w:rsidP="00B9159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Alexandriei 2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C4993" w:rsidRPr="00385C09" w:rsidRDefault="00BC4993" w:rsidP="00BC499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Alexandriei nr. 6, bl. L2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91598" w:rsidRPr="00385C09" w:rsidRDefault="00B91598" w:rsidP="00B9159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B91598" w:rsidRPr="00385C09" w:rsidRDefault="00B91598" w:rsidP="00B9159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91598" w:rsidRPr="00385C09" w:rsidRDefault="00B91598" w:rsidP="00B9159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8.00-20.00</w:t>
            </w:r>
          </w:p>
          <w:p w:rsidR="00B91598" w:rsidRPr="00385C09" w:rsidRDefault="00B91598" w:rsidP="00B9159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91598" w:rsidRPr="00385C09" w:rsidRDefault="00B91598" w:rsidP="00B9159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B91598" w:rsidP="00B91598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8.00-20.00</w:t>
            </w:r>
          </w:p>
        </w:tc>
      </w:tr>
      <w:tr w:rsidR="00F06723" w:rsidRPr="00385C09" w:rsidTr="00F06723">
        <w:tc>
          <w:tcPr>
            <w:tcW w:w="3096" w:type="dxa"/>
          </w:tcPr>
          <w:p w:rsidR="00947968" w:rsidRPr="00385C09" w:rsidRDefault="00947968" w:rsidP="0094796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Kaufland 4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47968" w:rsidRPr="00385C09" w:rsidRDefault="00947968" w:rsidP="0094796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Strada Sebastian ,numarul 88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47968" w:rsidRPr="00385C09" w:rsidRDefault="00947968" w:rsidP="0094796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8.30-18.00</w:t>
            </w:r>
          </w:p>
          <w:p w:rsidR="00947968" w:rsidRPr="00385C09" w:rsidRDefault="00947968" w:rsidP="0094796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947968" w:rsidRPr="00385C09" w:rsidRDefault="00947968" w:rsidP="0094796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947968" w:rsidRPr="00385C09" w:rsidRDefault="00947968" w:rsidP="0094796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8.30-18.00</w:t>
            </w:r>
          </w:p>
          <w:p w:rsidR="00947968" w:rsidRPr="00385C09" w:rsidRDefault="00947968" w:rsidP="0094796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947968" w:rsidP="00947968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02.01.2015           9.00.16.00</w:t>
            </w:r>
          </w:p>
        </w:tc>
      </w:tr>
      <w:tr w:rsidR="00F06723" w:rsidRPr="00385C09" w:rsidTr="00F06723">
        <w:tc>
          <w:tcPr>
            <w:tcW w:w="3096" w:type="dxa"/>
          </w:tcPr>
          <w:p w:rsidR="00E20B88" w:rsidRPr="00385C09" w:rsidRDefault="00E20B88" w:rsidP="00E20B88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Kogalniceanu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20B88" w:rsidRPr="00385C09" w:rsidRDefault="00E20B88" w:rsidP="00E20B8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Regina Elisabeta nr. 39</w:t>
            </w:r>
          </w:p>
          <w:p w:rsidR="00F06723" w:rsidRPr="00385C09" w:rsidRDefault="00F06723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20B88" w:rsidRPr="00385C09" w:rsidRDefault="00E20B88" w:rsidP="00E20B8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E20B88" w:rsidRPr="00385C09" w:rsidRDefault="00E20B88" w:rsidP="00E20B8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20B88" w:rsidRPr="00385C09" w:rsidRDefault="00E20B88" w:rsidP="00E20B8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E20B88" w:rsidRPr="00385C09" w:rsidRDefault="00E20B88" w:rsidP="00E20B8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E20B88" w:rsidRPr="00385C09" w:rsidRDefault="00E20B88" w:rsidP="00E20B8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F06723" w:rsidRPr="00385C09" w:rsidRDefault="00E20B88" w:rsidP="00E20B88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02.01.2015           9.00.14.00</w:t>
            </w:r>
          </w:p>
        </w:tc>
      </w:tr>
      <w:tr w:rsidR="00E20B88" w:rsidRPr="00385C09" w:rsidTr="00E20B88">
        <w:tc>
          <w:tcPr>
            <w:tcW w:w="3096" w:type="dxa"/>
          </w:tcPr>
          <w:p w:rsidR="00701C6A" w:rsidRPr="00385C09" w:rsidRDefault="00701C6A" w:rsidP="00701C6A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Panduri 1 </w:t>
            </w:r>
          </w:p>
          <w:p w:rsidR="00E20B88" w:rsidRPr="00385C09" w:rsidRDefault="00E20B88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01C6A" w:rsidRPr="00385C09" w:rsidRDefault="00701C6A" w:rsidP="00701C6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13 Septembrie nr 119</w:t>
            </w:r>
          </w:p>
          <w:p w:rsidR="00E20B88" w:rsidRPr="00385C09" w:rsidRDefault="00E20B88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01C6A" w:rsidRPr="00385C09" w:rsidRDefault="00701C6A" w:rsidP="00701C6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701C6A" w:rsidRPr="00385C09" w:rsidRDefault="00701C6A" w:rsidP="00701C6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01C6A" w:rsidRPr="00385C09" w:rsidRDefault="00701C6A" w:rsidP="00701C6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701C6A" w:rsidRPr="00385C09" w:rsidRDefault="00701C6A" w:rsidP="00701C6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701C6A" w:rsidRPr="00385C09" w:rsidRDefault="00701C6A" w:rsidP="00701C6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20B88" w:rsidRPr="00385C09" w:rsidRDefault="00701C6A" w:rsidP="00701C6A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02.01.2015           9.00.14.00</w:t>
            </w:r>
          </w:p>
        </w:tc>
      </w:tr>
      <w:tr w:rsidR="00E20B88" w:rsidRPr="00385C09" w:rsidTr="00E20B88">
        <w:tc>
          <w:tcPr>
            <w:tcW w:w="3096" w:type="dxa"/>
          </w:tcPr>
          <w:p w:rsidR="003411F4" w:rsidRPr="00385C09" w:rsidRDefault="003411F4" w:rsidP="003411F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Vulcan</w:t>
            </w:r>
          </w:p>
          <w:p w:rsidR="00E20B88" w:rsidRPr="00385C09" w:rsidRDefault="00E20B88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411F4" w:rsidRPr="00385C09" w:rsidRDefault="003411F4" w:rsidP="003411F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Mihail Sebastian  nr. 88</w:t>
            </w:r>
          </w:p>
          <w:p w:rsidR="00E20B88" w:rsidRPr="00385C09" w:rsidRDefault="00E20B88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411F4" w:rsidRPr="00385C09" w:rsidRDefault="003411F4" w:rsidP="003411F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10.00-19.00</w:t>
            </w:r>
          </w:p>
          <w:p w:rsidR="003411F4" w:rsidRPr="00385C09" w:rsidRDefault="003411F4" w:rsidP="003411F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411F4" w:rsidRPr="00385C09" w:rsidRDefault="003411F4" w:rsidP="003411F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9.00-22.00</w:t>
            </w:r>
          </w:p>
          <w:p w:rsidR="003411F4" w:rsidRPr="00385C09" w:rsidRDefault="003411F4" w:rsidP="003411F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10.00-18.00</w:t>
            </w:r>
          </w:p>
          <w:p w:rsidR="003411F4" w:rsidRPr="00385C09" w:rsidRDefault="003411F4" w:rsidP="003411F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20B88" w:rsidRPr="00385C09" w:rsidRDefault="003411F4" w:rsidP="003411F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02.01.2015           </w:t>
            </w:r>
            <w:r w:rsidR="00356B49"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9.00-</w:t>
            </w: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22.00</w:t>
            </w:r>
          </w:p>
        </w:tc>
      </w:tr>
    </w:tbl>
    <w:p w:rsidR="002E0784" w:rsidRDefault="002E0784" w:rsidP="002E0784">
      <w:pPr>
        <w:rPr>
          <w:rFonts w:ascii="Times New Roman" w:hAnsi="Times New Roman" w:cs="Times New Roman"/>
          <w:b/>
          <w:sz w:val="32"/>
          <w:szCs w:val="32"/>
        </w:rPr>
      </w:pPr>
    </w:p>
    <w:p w:rsidR="00633F63" w:rsidRDefault="00633F63" w:rsidP="002E0784">
      <w:pPr>
        <w:rPr>
          <w:rFonts w:ascii="Times New Roman" w:hAnsi="Times New Roman" w:cs="Times New Roman"/>
          <w:b/>
          <w:sz w:val="32"/>
          <w:szCs w:val="32"/>
        </w:rPr>
      </w:pPr>
    </w:p>
    <w:p w:rsidR="00633F63" w:rsidRDefault="00633F63" w:rsidP="002E0784">
      <w:pPr>
        <w:rPr>
          <w:rFonts w:ascii="Times New Roman" w:hAnsi="Times New Roman" w:cs="Times New Roman"/>
          <w:b/>
          <w:sz w:val="32"/>
          <w:szCs w:val="32"/>
        </w:rPr>
      </w:pPr>
    </w:p>
    <w:p w:rsidR="00633F63" w:rsidRDefault="00633F63" w:rsidP="002E0784">
      <w:pPr>
        <w:rPr>
          <w:rFonts w:ascii="Times New Roman" w:hAnsi="Times New Roman" w:cs="Times New Roman"/>
          <w:b/>
          <w:sz w:val="32"/>
          <w:szCs w:val="32"/>
        </w:rPr>
      </w:pPr>
    </w:p>
    <w:p w:rsidR="00633F63" w:rsidRPr="00FC7423" w:rsidRDefault="00633F63" w:rsidP="002E0784">
      <w:pPr>
        <w:rPr>
          <w:rFonts w:ascii="Times New Roman" w:hAnsi="Times New Roman" w:cs="Times New Roman"/>
          <w:b/>
          <w:sz w:val="32"/>
          <w:szCs w:val="32"/>
        </w:rPr>
      </w:pPr>
    </w:p>
    <w:p w:rsidR="002E0784" w:rsidRPr="00FC7423" w:rsidRDefault="002E0784" w:rsidP="00DD02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423">
        <w:rPr>
          <w:rFonts w:ascii="Times New Roman" w:hAnsi="Times New Roman" w:cs="Times New Roman"/>
          <w:b/>
          <w:sz w:val="32"/>
          <w:szCs w:val="32"/>
        </w:rPr>
        <w:t>Sector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E0784" w:rsidRPr="00385C09" w:rsidTr="00584C80"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Denumire Farmacie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Adresa Farmacie</w:t>
            </w:r>
          </w:p>
        </w:tc>
        <w:tc>
          <w:tcPr>
            <w:tcW w:w="3096" w:type="dxa"/>
          </w:tcPr>
          <w:p w:rsidR="002E0784" w:rsidRPr="00385C09" w:rsidRDefault="002E0784" w:rsidP="00584C8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b/>
              </w:rPr>
              <w:t>Program Farmacie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82770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  <w:bCs/>
              </w:rPr>
              <w:t>Sensiblu Militari 4</w:t>
            </w:r>
          </w:p>
        </w:tc>
        <w:tc>
          <w:tcPr>
            <w:tcW w:w="3096" w:type="dxa"/>
          </w:tcPr>
          <w:p w:rsidR="002E0784" w:rsidRPr="00385C09" w:rsidRDefault="0082770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Iuliu Maniu nr. 18, bl.15A</w:t>
            </w:r>
          </w:p>
        </w:tc>
        <w:tc>
          <w:tcPr>
            <w:tcW w:w="3096" w:type="dxa"/>
          </w:tcPr>
          <w:p w:rsidR="002E0784" w:rsidRPr="00385C09" w:rsidRDefault="0082770F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24.12 - 08-19</w:t>
            </w:r>
            <w:r w:rsidRPr="00385C09">
              <w:rPr>
                <w:rFonts w:ascii="Times New Roman" w:hAnsi="Times New Roman" w:cs="Times New Roman"/>
              </w:rPr>
              <w:br/>
              <w:t>25.12 - inchis</w:t>
            </w:r>
            <w:r w:rsidRPr="00385C09">
              <w:rPr>
                <w:rFonts w:ascii="Times New Roman" w:hAnsi="Times New Roman" w:cs="Times New Roman"/>
              </w:rPr>
              <w:br/>
              <w:t>26.12 - 09-14</w:t>
            </w:r>
            <w:r w:rsidRPr="00385C09">
              <w:rPr>
                <w:rFonts w:ascii="Times New Roman" w:hAnsi="Times New Roman" w:cs="Times New Roman"/>
              </w:rPr>
              <w:br/>
              <w:t>31.12 - 08-19</w:t>
            </w:r>
            <w:r w:rsidRPr="00385C09">
              <w:rPr>
                <w:rFonts w:ascii="Times New Roman" w:hAnsi="Times New Roman" w:cs="Times New Roman"/>
              </w:rPr>
              <w:br/>
              <w:t>01.01 - inchis</w:t>
            </w:r>
            <w:r w:rsidRPr="00385C09">
              <w:rPr>
                <w:rFonts w:ascii="Times New Roman" w:hAnsi="Times New Roman" w:cs="Times New Roman"/>
              </w:rPr>
              <w:br/>
              <w:t>02.01 - 09-14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13420D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85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General Smart Farm</w:t>
            </w:r>
          </w:p>
        </w:tc>
        <w:tc>
          <w:tcPr>
            <w:tcW w:w="3096" w:type="dxa"/>
          </w:tcPr>
          <w:p w:rsidR="002E0784" w:rsidRPr="00385C09" w:rsidRDefault="0013420D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Soseaua Cotroceni, Nr.6, Parter</w:t>
            </w:r>
          </w:p>
        </w:tc>
        <w:tc>
          <w:tcPr>
            <w:tcW w:w="3096" w:type="dxa"/>
          </w:tcPr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22 dec: 08:00- 19:00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 dec: 08:00- 19:00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 dec: 09:00-17:00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 dec : INCHIS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 dec : INCHIS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 dec: 09:00-17:00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28 dec: INCHIS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29 dec: 08:00- 19:00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 dec: 08:00- 19:00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 dec: 09:00-17:00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 ian: INCHIS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 ian: INCHIS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 ian: INCHIS</w:t>
            </w:r>
          </w:p>
          <w:p w:rsidR="0013420D" w:rsidRPr="00385C09" w:rsidRDefault="0013420D" w:rsidP="001342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 ian: INCHIS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</w:tr>
      <w:tr w:rsidR="002E0784" w:rsidRPr="00385C09" w:rsidTr="00584C80">
        <w:tc>
          <w:tcPr>
            <w:tcW w:w="3096" w:type="dxa"/>
          </w:tcPr>
          <w:p w:rsidR="0034085D" w:rsidRPr="00385C09" w:rsidRDefault="0034085D" w:rsidP="0034085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ORHIDEEA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22CB5" w:rsidRPr="00385C09" w:rsidRDefault="00A22CB5" w:rsidP="00A22CB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Splaiul I</w:t>
            </w:r>
            <w:r w:rsidR="0034085D" w:rsidRPr="00385C09">
              <w:rPr>
                <w:rFonts w:ascii="Times New Roman" w:hAnsi="Times New Roman" w:cs="Times New Roman"/>
              </w:rPr>
              <w:t>ndependentei nr.210-210B,</w:t>
            </w:r>
            <w:r w:rsidRPr="00385C09">
              <w:rPr>
                <w:rFonts w:ascii="Times New Roman" w:hAnsi="Times New Roman" w:cs="Times New Roman"/>
              </w:rPr>
              <w:t xml:space="preserve"> ORHIDEEA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A22CB5" w:rsidRPr="00385C09" w:rsidRDefault="00A22CB5" w:rsidP="00A22C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09.00-19.00</w:t>
            </w:r>
          </w:p>
          <w:p w:rsidR="00A22CB5" w:rsidRPr="00385C09" w:rsidRDefault="00A22CB5" w:rsidP="00A22C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Inchis</w:t>
            </w:r>
          </w:p>
          <w:p w:rsidR="00A22CB5" w:rsidRPr="00385C09" w:rsidRDefault="00A22CB5" w:rsidP="00A22C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09.00-22.00</w:t>
            </w:r>
          </w:p>
          <w:p w:rsidR="00A22CB5" w:rsidRPr="00385C09" w:rsidRDefault="00A22CB5" w:rsidP="00A22C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09.00-18.00</w:t>
            </w:r>
          </w:p>
          <w:p w:rsidR="00A22CB5" w:rsidRPr="00385C09" w:rsidRDefault="00A22CB5" w:rsidP="00A22CB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Inchis</w:t>
            </w:r>
          </w:p>
          <w:p w:rsidR="002E0784" w:rsidRPr="00385C09" w:rsidRDefault="00A22CB5" w:rsidP="00A22CB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09.00-22.00</w:t>
            </w:r>
          </w:p>
        </w:tc>
      </w:tr>
      <w:tr w:rsidR="002E0784" w:rsidRPr="00385C09" w:rsidTr="00584C80">
        <w:tc>
          <w:tcPr>
            <w:tcW w:w="3096" w:type="dxa"/>
          </w:tcPr>
          <w:p w:rsidR="0034085D" w:rsidRPr="00385C09" w:rsidRDefault="0034085D" w:rsidP="0034085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SHOPPING CENTRE MILITARI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4085D" w:rsidRPr="00385C09" w:rsidRDefault="0034085D" w:rsidP="0034085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B-dul Iuliu Maniu,nr.546-560 , MILITARI SHOPPING 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4085D" w:rsidRPr="00385C09" w:rsidRDefault="0034085D" w:rsidP="003408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10.00-18.00</w:t>
            </w:r>
          </w:p>
          <w:p w:rsidR="0034085D" w:rsidRPr="00385C09" w:rsidRDefault="0034085D" w:rsidP="003408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Inchis</w:t>
            </w:r>
          </w:p>
          <w:p w:rsidR="0034085D" w:rsidRPr="00385C09" w:rsidRDefault="0034085D" w:rsidP="003408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10.00-22.00</w:t>
            </w:r>
          </w:p>
          <w:p w:rsidR="0034085D" w:rsidRPr="00385C09" w:rsidRDefault="0034085D" w:rsidP="003408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10.00-18.00</w:t>
            </w:r>
          </w:p>
          <w:p w:rsidR="0034085D" w:rsidRPr="00385C09" w:rsidRDefault="0034085D" w:rsidP="003408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Inchis</w:t>
            </w:r>
          </w:p>
          <w:p w:rsidR="002E0784" w:rsidRPr="00385C09" w:rsidRDefault="0034085D" w:rsidP="0034085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10.00-22.00</w:t>
            </w:r>
          </w:p>
        </w:tc>
      </w:tr>
      <w:tr w:rsidR="002E0784" w:rsidRPr="00385C09" w:rsidTr="00584C80">
        <w:tc>
          <w:tcPr>
            <w:tcW w:w="3096" w:type="dxa"/>
          </w:tcPr>
          <w:p w:rsidR="0034085D" w:rsidRPr="00385C09" w:rsidRDefault="0034085D" w:rsidP="0034085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FARMACIA COTROCENI PARK - Centrofarm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4085D" w:rsidRPr="00385C09" w:rsidRDefault="0034085D" w:rsidP="0034085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Sos.Vasile Milea,nr.4, AFI COTROCENI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34085D" w:rsidRPr="00385C09" w:rsidRDefault="0034085D" w:rsidP="003408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10.00-21.00</w:t>
            </w:r>
          </w:p>
          <w:p w:rsidR="0034085D" w:rsidRPr="00385C09" w:rsidRDefault="0034085D" w:rsidP="003408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14.00-23.30</w:t>
            </w:r>
          </w:p>
          <w:p w:rsidR="0034085D" w:rsidRPr="00385C09" w:rsidRDefault="0034085D" w:rsidP="003408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10.00-23.30</w:t>
            </w:r>
          </w:p>
          <w:p w:rsidR="0034085D" w:rsidRPr="00385C09" w:rsidRDefault="0034085D" w:rsidP="003408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10.00-20.00</w:t>
            </w:r>
          </w:p>
          <w:p w:rsidR="0034085D" w:rsidRPr="00385C09" w:rsidRDefault="0034085D" w:rsidP="0034085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14.00-23.30</w:t>
            </w:r>
          </w:p>
          <w:p w:rsidR="002E0784" w:rsidRPr="00385C09" w:rsidRDefault="0034085D" w:rsidP="0034085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10.00-23.30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A33F57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Lavira Transport</w:t>
            </w:r>
          </w:p>
        </w:tc>
        <w:tc>
          <w:tcPr>
            <w:tcW w:w="3096" w:type="dxa"/>
          </w:tcPr>
          <w:p w:rsidR="002E0784" w:rsidRPr="00385C09" w:rsidRDefault="00A33F57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Giulesti, Nr.133</w:t>
            </w:r>
          </w:p>
        </w:tc>
        <w:tc>
          <w:tcPr>
            <w:tcW w:w="3096" w:type="dxa"/>
          </w:tcPr>
          <w:p w:rsidR="00A33F57" w:rsidRPr="00385C09" w:rsidRDefault="00A33F57" w:rsidP="00A33F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24.12.2014 – 09.00-21.00</w:t>
            </w:r>
          </w:p>
          <w:p w:rsidR="00A33F57" w:rsidRPr="00385C09" w:rsidRDefault="00A33F57" w:rsidP="00A33F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25.12.2014 – Inchis</w:t>
            </w:r>
          </w:p>
          <w:p w:rsidR="00A33F57" w:rsidRPr="00385C09" w:rsidRDefault="00A33F57" w:rsidP="00A33F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26.12.2014 – 09.00-21.00</w:t>
            </w:r>
          </w:p>
          <w:p w:rsidR="00A33F57" w:rsidRPr="00385C09" w:rsidRDefault="00A33F57" w:rsidP="00A33F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01.01.2015 – Inchis</w:t>
            </w:r>
          </w:p>
          <w:p w:rsidR="002E0784" w:rsidRPr="00385C09" w:rsidRDefault="00A33F57" w:rsidP="00A33F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02.01.2015 – 09.00-21.00</w:t>
            </w:r>
          </w:p>
        </w:tc>
      </w:tr>
      <w:tr w:rsidR="002E0784" w:rsidRPr="00385C09" w:rsidTr="00584C80">
        <w:tc>
          <w:tcPr>
            <w:tcW w:w="3096" w:type="dxa"/>
          </w:tcPr>
          <w:p w:rsidR="002E0784" w:rsidRPr="00385C09" w:rsidRDefault="00A33F57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Lavira Transport</w:t>
            </w:r>
          </w:p>
        </w:tc>
        <w:tc>
          <w:tcPr>
            <w:tcW w:w="3096" w:type="dxa"/>
          </w:tcPr>
          <w:p w:rsidR="002E0784" w:rsidRPr="00385C09" w:rsidRDefault="00A33F57" w:rsidP="00584C8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Crangasi, Nr.29</w:t>
            </w:r>
          </w:p>
        </w:tc>
        <w:tc>
          <w:tcPr>
            <w:tcW w:w="3096" w:type="dxa"/>
          </w:tcPr>
          <w:p w:rsidR="00A33F57" w:rsidRPr="00385C09" w:rsidRDefault="00A33F57" w:rsidP="00A33F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24.12.2014 – 09.00-21.00</w:t>
            </w:r>
          </w:p>
          <w:p w:rsidR="00A33F57" w:rsidRPr="00385C09" w:rsidRDefault="00A33F57" w:rsidP="00A33F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25.12.2014 – Inchis</w:t>
            </w:r>
          </w:p>
          <w:p w:rsidR="00A33F57" w:rsidRPr="00385C09" w:rsidRDefault="00A33F57" w:rsidP="00A33F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26.12.2014 – 09.00-21.00</w:t>
            </w:r>
          </w:p>
          <w:p w:rsidR="00A33F57" w:rsidRPr="00385C09" w:rsidRDefault="00A33F57" w:rsidP="00A33F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01.01.2015 – Inchis</w:t>
            </w:r>
          </w:p>
          <w:p w:rsidR="002E0784" w:rsidRPr="00385C09" w:rsidRDefault="00A33F57" w:rsidP="00A33F5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02.01.2015 – 09.00-21.00</w:t>
            </w:r>
          </w:p>
        </w:tc>
      </w:tr>
      <w:tr w:rsidR="002E0784" w:rsidRPr="00385C09" w:rsidTr="00584C80">
        <w:tc>
          <w:tcPr>
            <w:tcW w:w="3096" w:type="dxa"/>
          </w:tcPr>
          <w:p w:rsidR="00E87EFC" w:rsidRPr="00385C09" w:rsidRDefault="00E87EFC" w:rsidP="00E87EF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Help Net 7 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87EFC" w:rsidRPr="00385C09" w:rsidRDefault="00E87EFC" w:rsidP="00E87EF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Iuliu Maniu, nr. 67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87EFC" w:rsidRPr="00385C09" w:rsidRDefault="00E87EFC" w:rsidP="00E87EF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E87EFC" w:rsidRPr="00385C09" w:rsidRDefault="00E87EFC" w:rsidP="00E87EF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87EFC" w:rsidRPr="00385C09" w:rsidRDefault="00E87EFC" w:rsidP="00E87EF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E87EFC" w:rsidRPr="00385C09" w:rsidRDefault="00E87EFC" w:rsidP="00E87EF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E87EFC" w:rsidRPr="00385C09" w:rsidRDefault="00E87EFC" w:rsidP="00E87EF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E87EFC" w:rsidP="00E87EF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2E0784" w:rsidRPr="00385C09" w:rsidTr="00584C80">
        <w:tc>
          <w:tcPr>
            <w:tcW w:w="3096" w:type="dxa"/>
          </w:tcPr>
          <w:p w:rsidR="00115335" w:rsidRPr="00385C09" w:rsidRDefault="00115335" w:rsidP="0011533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10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15335" w:rsidRPr="00385C09" w:rsidRDefault="00115335" w:rsidP="0011533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Iuliu Maniu, nr.78-92</w:t>
            </w:r>
          </w:p>
          <w:p w:rsidR="002E0784" w:rsidRPr="00385C09" w:rsidRDefault="002E0784" w:rsidP="0058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115335" w:rsidRPr="00385C09" w:rsidRDefault="00115335" w:rsidP="00115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7.30-20.00</w:t>
            </w:r>
          </w:p>
          <w:p w:rsidR="00115335" w:rsidRPr="00385C09" w:rsidRDefault="00115335" w:rsidP="00115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115335" w:rsidRPr="00385C09" w:rsidRDefault="00115335" w:rsidP="00115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115335" w:rsidRPr="00385C09" w:rsidRDefault="00115335" w:rsidP="00115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7.30-19.00</w:t>
            </w:r>
          </w:p>
          <w:p w:rsidR="00115335" w:rsidRPr="00385C09" w:rsidRDefault="00115335" w:rsidP="0011533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2E0784" w:rsidRPr="00385C09" w:rsidRDefault="00115335" w:rsidP="0011533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E87EFC" w:rsidRPr="00385C09" w:rsidTr="00E87EFC">
        <w:tc>
          <w:tcPr>
            <w:tcW w:w="3096" w:type="dxa"/>
          </w:tcPr>
          <w:p w:rsidR="00D37BB8" w:rsidRPr="00385C09" w:rsidRDefault="00D37BB8" w:rsidP="00D37BB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11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37BB8" w:rsidRPr="00385C09" w:rsidRDefault="00D37BB8" w:rsidP="00D37BB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Valea Oltului nr. 195-197, in incinta Centrului Comercial Kaufland Brancusi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37BB8" w:rsidRPr="00385C09" w:rsidRDefault="00D37BB8" w:rsidP="00D37BB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7.30-18.00</w:t>
            </w:r>
          </w:p>
          <w:p w:rsidR="00D37BB8" w:rsidRPr="00385C09" w:rsidRDefault="00D37BB8" w:rsidP="00D37BB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37BB8" w:rsidRPr="00385C09" w:rsidRDefault="00D37BB8" w:rsidP="00D37BB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D37BB8" w:rsidRPr="00385C09" w:rsidRDefault="00D37BB8" w:rsidP="00D37BB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7.30-18.00</w:t>
            </w:r>
          </w:p>
          <w:p w:rsidR="00D37BB8" w:rsidRPr="00385C09" w:rsidRDefault="00D37BB8" w:rsidP="00D37BB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D37BB8" w:rsidP="00D37BB8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07.00-18.00</w:t>
            </w:r>
          </w:p>
        </w:tc>
      </w:tr>
      <w:tr w:rsidR="00E87EFC" w:rsidRPr="00385C09" w:rsidTr="00E87EFC">
        <w:tc>
          <w:tcPr>
            <w:tcW w:w="3096" w:type="dxa"/>
          </w:tcPr>
          <w:p w:rsidR="00825FBA" w:rsidRPr="00385C09" w:rsidRDefault="00825FBA" w:rsidP="00825FB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19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25FBA" w:rsidRPr="00385C09" w:rsidRDefault="00825FBA" w:rsidP="00825FB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 1 Mai nr. 15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25FBA" w:rsidRPr="00385C09" w:rsidRDefault="00825FBA" w:rsidP="00825FB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825FBA" w:rsidRPr="00385C09" w:rsidRDefault="00825FBA" w:rsidP="00825FB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25FBA" w:rsidRPr="00385C09" w:rsidRDefault="00825FBA" w:rsidP="00825FB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825FBA" w:rsidRPr="00385C09" w:rsidRDefault="00825FBA" w:rsidP="00825FB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9.00-19.00</w:t>
            </w:r>
          </w:p>
          <w:p w:rsidR="00825FBA" w:rsidRPr="00385C09" w:rsidRDefault="00825FBA" w:rsidP="00825FB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825FBA" w:rsidP="00825FBA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E87EFC" w:rsidRPr="00385C09" w:rsidTr="00E87EFC">
        <w:tc>
          <w:tcPr>
            <w:tcW w:w="3096" w:type="dxa"/>
          </w:tcPr>
          <w:p w:rsidR="008A3507" w:rsidRPr="00385C09" w:rsidRDefault="008A3507" w:rsidP="008A350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25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A3507" w:rsidRPr="00385C09" w:rsidRDefault="008A3507" w:rsidP="008A350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Prelungirea Ghencea, Nr.89 B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A3507" w:rsidRPr="00385C09" w:rsidRDefault="008A3507" w:rsidP="008A35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9.00-21.00</w:t>
            </w:r>
          </w:p>
          <w:p w:rsidR="008A3507" w:rsidRPr="00385C09" w:rsidRDefault="008A3507" w:rsidP="008A35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A3507" w:rsidRPr="00385C09" w:rsidRDefault="008A3507" w:rsidP="008A35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8A3507" w:rsidRPr="00385C09" w:rsidRDefault="008A3507" w:rsidP="008A35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9.00-19.00</w:t>
            </w:r>
          </w:p>
          <w:p w:rsidR="008A3507" w:rsidRPr="00385C09" w:rsidRDefault="008A3507" w:rsidP="008A350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8A3507" w:rsidP="008A3507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E87EFC" w:rsidRPr="00385C09" w:rsidTr="00E87EFC">
        <w:tc>
          <w:tcPr>
            <w:tcW w:w="3096" w:type="dxa"/>
          </w:tcPr>
          <w:p w:rsidR="000961A2" w:rsidRPr="00385C09" w:rsidRDefault="000961A2" w:rsidP="000961A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46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0961A2" w:rsidRPr="00385C09" w:rsidRDefault="000961A2" w:rsidP="000961A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Bd.Drumul Taberei nr. 44, Complex Comercial A7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E87EFC" w:rsidRPr="00385C09" w:rsidRDefault="000961A2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 STOP</w:t>
            </w:r>
          </w:p>
        </w:tc>
      </w:tr>
      <w:tr w:rsidR="00E87EFC" w:rsidRPr="00385C09" w:rsidTr="000A32E4">
        <w:trPr>
          <w:trHeight w:val="1560"/>
        </w:trPr>
        <w:tc>
          <w:tcPr>
            <w:tcW w:w="3096" w:type="dxa"/>
          </w:tcPr>
          <w:p w:rsidR="006F318B" w:rsidRPr="00385C09" w:rsidRDefault="006F318B" w:rsidP="006F318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47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6F318B" w:rsidRPr="00385C09" w:rsidRDefault="006F318B" w:rsidP="006F318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Iuliu Maniu 140, Complex comercial A2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6F318B" w:rsidRPr="00385C09" w:rsidRDefault="006F318B" w:rsidP="006F31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7.00-22.00</w:t>
            </w:r>
          </w:p>
          <w:p w:rsidR="006F318B" w:rsidRPr="00385C09" w:rsidRDefault="006F318B" w:rsidP="006F31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10.00-20.00</w:t>
            </w:r>
          </w:p>
          <w:p w:rsidR="006F318B" w:rsidRPr="00385C09" w:rsidRDefault="006F318B" w:rsidP="006F31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7.00-24.00</w:t>
            </w:r>
          </w:p>
          <w:p w:rsidR="006F318B" w:rsidRPr="00385C09" w:rsidRDefault="006F318B" w:rsidP="006F31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7.00-21.00</w:t>
            </w:r>
          </w:p>
          <w:p w:rsidR="006F318B" w:rsidRPr="00385C09" w:rsidRDefault="006F318B" w:rsidP="006F318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10.00-20.00</w:t>
            </w:r>
          </w:p>
          <w:p w:rsidR="00E87EFC" w:rsidRPr="00385C09" w:rsidRDefault="006F318B" w:rsidP="006F318B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07.00-24.00</w:t>
            </w:r>
          </w:p>
        </w:tc>
      </w:tr>
      <w:tr w:rsidR="00E87EFC" w:rsidRPr="00385C09" w:rsidTr="00E87EFC">
        <w:tc>
          <w:tcPr>
            <w:tcW w:w="3096" w:type="dxa"/>
          </w:tcPr>
          <w:p w:rsidR="000A32E4" w:rsidRPr="00385C09" w:rsidRDefault="000A32E4" w:rsidP="000A32E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71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A32E4" w:rsidRPr="00385C09" w:rsidRDefault="000A32E4" w:rsidP="000A32E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Iuliu Maniu 19, Complex Comercial" Cora Lujerului", spatiul B5-B6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A32E4" w:rsidRPr="00385C09" w:rsidRDefault="000A32E4" w:rsidP="000A32E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9.00-19.00</w:t>
            </w:r>
          </w:p>
          <w:p w:rsidR="000A32E4" w:rsidRPr="00385C09" w:rsidRDefault="000A32E4" w:rsidP="000A32E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0A32E4" w:rsidRPr="00385C09" w:rsidRDefault="000A32E4" w:rsidP="000A32E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  10.00-20.00</w:t>
            </w:r>
          </w:p>
          <w:p w:rsidR="000A32E4" w:rsidRPr="00385C09" w:rsidRDefault="000A32E4" w:rsidP="000A32E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9.00-19.00</w:t>
            </w:r>
          </w:p>
          <w:p w:rsidR="000A32E4" w:rsidRPr="00385C09" w:rsidRDefault="000A32E4" w:rsidP="000A32E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0A32E4" w:rsidP="000A32E4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10.00-22.00</w:t>
            </w:r>
          </w:p>
        </w:tc>
      </w:tr>
      <w:tr w:rsidR="00E87EFC" w:rsidRPr="00385C09" w:rsidTr="00E87EFC">
        <w:tc>
          <w:tcPr>
            <w:tcW w:w="3096" w:type="dxa"/>
          </w:tcPr>
          <w:p w:rsidR="004D0CEE" w:rsidRPr="00385C09" w:rsidRDefault="004D0CEE" w:rsidP="004D0CE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109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D0CEE" w:rsidRPr="00385C09" w:rsidRDefault="004D0CEE" w:rsidP="004D0CE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Bdul Uverturii nr 83, Bl. O15, parter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D0CEE" w:rsidRPr="00385C09" w:rsidRDefault="004D0CEE" w:rsidP="004D0C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4D0CEE" w:rsidRPr="00385C09" w:rsidRDefault="004D0CEE" w:rsidP="004D0C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4D0CEE" w:rsidRPr="00385C09" w:rsidRDefault="004D0CEE" w:rsidP="004D0C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4D0CEE" w:rsidRPr="00385C09" w:rsidRDefault="004D0CEE" w:rsidP="004D0C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9.00-19.00</w:t>
            </w:r>
          </w:p>
          <w:p w:rsidR="004D0CEE" w:rsidRPr="00385C09" w:rsidRDefault="004D0CEE" w:rsidP="004D0C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4D0CEE" w:rsidP="004D0CE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E87EFC" w:rsidRPr="00385C09" w:rsidTr="00E87EFC">
        <w:tc>
          <w:tcPr>
            <w:tcW w:w="3096" w:type="dxa"/>
          </w:tcPr>
          <w:p w:rsidR="004D0CEE" w:rsidRPr="00385C09" w:rsidRDefault="004D0CEE" w:rsidP="004D0CE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Help Net 127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D0CEE" w:rsidRPr="00385C09" w:rsidRDefault="004D0CEE" w:rsidP="004D0CEE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Bdul. Iuliu Maniu, nr. 78-92, Pta. Veteranilor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4D0CEE" w:rsidRPr="00385C09" w:rsidRDefault="004D0CEE" w:rsidP="004D0C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7.30-22.00</w:t>
            </w:r>
          </w:p>
          <w:p w:rsidR="004D0CEE" w:rsidRPr="00385C09" w:rsidRDefault="004D0CEE" w:rsidP="004D0C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4D0CEE" w:rsidRPr="00385C09" w:rsidRDefault="004D0CEE" w:rsidP="004D0C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  09.00-20.00</w:t>
            </w:r>
          </w:p>
          <w:p w:rsidR="004D0CEE" w:rsidRPr="00385C09" w:rsidRDefault="004D0CEE" w:rsidP="004D0C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7.30-19.00</w:t>
            </w:r>
          </w:p>
          <w:p w:rsidR="004D0CEE" w:rsidRPr="00385C09" w:rsidRDefault="004D0CEE" w:rsidP="004D0CEE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4D0CEE" w:rsidP="004D0CEE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10.00-20.00</w:t>
            </w:r>
          </w:p>
        </w:tc>
      </w:tr>
      <w:tr w:rsidR="00E87EFC" w:rsidRPr="00385C09" w:rsidTr="00E87EFC">
        <w:tc>
          <w:tcPr>
            <w:tcW w:w="3096" w:type="dxa"/>
          </w:tcPr>
          <w:p w:rsidR="00E87EFC" w:rsidRPr="00385C09" w:rsidRDefault="00907BF3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</w:rPr>
              <w:t>Hygeea Pharm</w:t>
            </w:r>
          </w:p>
        </w:tc>
        <w:tc>
          <w:tcPr>
            <w:tcW w:w="309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99"/>
            </w:tblGrid>
            <w:tr w:rsidR="00907BF3" w:rsidRPr="00385C09" w:rsidTr="00907B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7BF3" w:rsidRPr="00385C09" w:rsidRDefault="00907BF3" w:rsidP="0090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o-R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BF3" w:rsidRPr="00385C09" w:rsidRDefault="00907BF3" w:rsidP="0090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o-RO"/>
                    </w:rPr>
                  </w:pPr>
                  <w:r w:rsidRPr="00385C09">
                    <w:rPr>
                      <w:rFonts w:ascii="Times New Roman" w:eastAsia="Times New Roman" w:hAnsi="Times New Roman" w:cs="Times New Roman"/>
                      <w:lang w:eastAsia="ro-RO"/>
                    </w:rPr>
                    <w:t>B-dul Drumul Taberei Nr.67,Bl.TD44 Sc.A,Ap.4</w:t>
                  </w:r>
                </w:p>
              </w:tc>
            </w:tr>
          </w:tbl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07BF3" w:rsidRPr="00385C09" w:rsidRDefault="00907BF3" w:rsidP="00907BF3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 8-20</w:t>
            </w:r>
          </w:p>
          <w:p w:rsidR="00907BF3" w:rsidRPr="00385C09" w:rsidRDefault="00907BF3" w:rsidP="00907BF3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 .2014  INCHIS</w:t>
            </w:r>
          </w:p>
          <w:p w:rsidR="00907BF3" w:rsidRPr="00385C09" w:rsidRDefault="00907BF3" w:rsidP="00907BF3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 INCHIS</w:t>
            </w:r>
          </w:p>
          <w:p w:rsidR="00907BF3" w:rsidRPr="00385C09" w:rsidRDefault="00907BF3" w:rsidP="00907BF3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27.12.2014   8-14</w:t>
            </w:r>
          </w:p>
          <w:p w:rsidR="00907BF3" w:rsidRPr="00385C09" w:rsidRDefault="00907BF3" w:rsidP="00907BF3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 8-20</w:t>
            </w:r>
          </w:p>
          <w:p w:rsidR="00907BF3" w:rsidRPr="00385C09" w:rsidRDefault="00907BF3" w:rsidP="00907BF3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 INCHIS</w:t>
            </w:r>
          </w:p>
          <w:p w:rsidR="00907BF3" w:rsidRPr="00385C09" w:rsidRDefault="00907BF3" w:rsidP="00907BF3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 INCHIS</w:t>
            </w:r>
          </w:p>
          <w:p w:rsidR="00907BF3" w:rsidRPr="00385C09" w:rsidRDefault="00907BF3" w:rsidP="00907BF3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03.01.2015   8-14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7EFC" w:rsidRPr="00385C09" w:rsidTr="00E87EFC">
        <w:tc>
          <w:tcPr>
            <w:tcW w:w="3096" w:type="dxa"/>
          </w:tcPr>
          <w:p w:rsidR="00B213DD" w:rsidRPr="00385C09" w:rsidRDefault="00B213DD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Crangasi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Crangasi, nr. 27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B213DD" w:rsidP="00B213D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9.00-18.00</w:t>
            </w:r>
          </w:p>
        </w:tc>
      </w:tr>
      <w:tr w:rsidR="00E87EFC" w:rsidRPr="00385C09" w:rsidTr="00E87EFC">
        <w:tc>
          <w:tcPr>
            <w:tcW w:w="3096" w:type="dxa"/>
          </w:tcPr>
          <w:p w:rsidR="00B213DD" w:rsidRPr="00385C09" w:rsidRDefault="00B213DD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Veteranilor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Iuliu Maniu, nr. 78-80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B213DD" w:rsidP="00B213D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E87EFC" w:rsidRPr="00385C09" w:rsidTr="00E87EFC">
        <w:tc>
          <w:tcPr>
            <w:tcW w:w="3096" w:type="dxa"/>
          </w:tcPr>
          <w:p w:rsidR="00B213DD" w:rsidRPr="00385C09" w:rsidRDefault="00B213DD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Ghencea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Ghencea, nr 32, bl. 32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B213DD" w:rsidP="00B213D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9.00-18.00</w:t>
            </w:r>
          </w:p>
        </w:tc>
      </w:tr>
      <w:tr w:rsidR="00E87EFC" w:rsidRPr="00385C09" w:rsidTr="00E87EFC">
        <w:tc>
          <w:tcPr>
            <w:tcW w:w="3096" w:type="dxa"/>
          </w:tcPr>
          <w:p w:rsidR="00B213DD" w:rsidRPr="00385C09" w:rsidRDefault="00B213DD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Orizont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Drumul Taberei, nr. 18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B213DD" w:rsidP="00B213D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E87EFC" w:rsidRPr="00385C09" w:rsidTr="00E87EFC">
        <w:tc>
          <w:tcPr>
            <w:tcW w:w="3096" w:type="dxa"/>
          </w:tcPr>
          <w:p w:rsidR="00B213DD" w:rsidRPr="00385C09" w:rsidRDefault="00D862EC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Dona </w:t>
            </w:r>
            <w:r w:rsidR="00B213DD" w:rsidRPr="00385C09">
              <w:rPr>
                <w:rFonts w:ascii="Times New Roman" w:hAnsi="Times New Roman" w:cs="Times New Roman"/>
                <w:color w:val="000000"/>
              </w:rPr>
              <w:t>Moghioros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Drumul Taberei, nr. 44</w:t>
            </w:r>
          </w:p>
          <w:p w:rsidR="00E87EFC" w:rsidRPr="00385C09" w:rsidRDefault="00E87EFC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8.00-16.00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E87EFC" w:rsidRPr="00385C09" w:rsidRDefault="00B213DD" w:rsidP="00B213D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B213DD" w:rsidRPr="00385C09" w:rsidTr="00B213DD">
        <w:tc>
          <w:tcPr>
            <w:tcW w:w="3096" w:type="dxa"/>
          </w:tcPr>
          <w:p w:rsidR="00B213DD" w:rsidRPr="00385C09" w:rsidRDefault="00D862EC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Dona </w:t>
            </w:r>
            <w:r w:rsidR="00B213DD" w:rsidRPr="00385C09">
              <w:rPr>
                <w:rFonts w:ascii="Times New Roman" w:hAnsi="Times New Roman" w:cs="Times New Roman"/>
                <w:color w:val="000000"/>
              </w:rPr>
              <w:t>Apusului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B-dul Iuliu Maniu, nr.184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213DD" w:rsidRPr="00385C09" w:rsidRDefault="00B213DD" w:rsidP="00B213D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B213DD" w:rsidP="00B213D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9.00-18.00</w:t>
            </w:r>
          </w:p>
        </w:tc>
      </w:tr>
      <w:tr w:rsidR="00B213DD" w:rsidRPr="00385C09" w:rsidTr="00B213DD">
        <w:tc>
          <w:tcPr>
            <w:tcW w:w="3096" w:type="dxa"/>
          </w:tcPr>
          <w:p w:rsidR="008E5386" w:rsidRPr="00385C09" w:rsidRDefault="008E5386" w:rsidP="008E538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Uverturii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E5386" w:rsidRPr="00385C09" w:rsidRDefault="008E5386" w:rsidP="008E538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Bd. Uverturii, nr.87, bl.O14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E5386" w:rsidRPr="00385C09" w:rsidRDefault="008E5386" w:rsidP="008E538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8E5386" w:rsidRPr="00385C09" w:rsidRDefault="008E5386" w:rsidP="008E538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E5386" w:rsidRPr="00385C09" w:rsidRDefault="008E5386" w:rsidP="008E538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8E5386" w:rsidRPr="00385C09" w:rsidRDefault="008E5386" w:rsidP="008E538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8E5386" w:rsidRPr="00385C09" w:rsidRDefault="008E5386" w:rsidP="008E5386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8E5386" w:rsidP="008E5386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B213DD" w:rsidRPr="00385C09" w:rsidTr="00B213DD">
        <w:tc>
          <w:tcPr>
            <w:tcW w:w="3096" w:type="dxa"/>
          </w:tcPr>
          <w:p w:rsidR="00D41385" w:rsidRPr="00385C09" w:rsidRDefault="00D41385" w:rsidP="00D4138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Valea Ialomitei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41385" w:rsidRPr="00385C09" w:rsidRDefault="00D41385" w:rsidP="00D4138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Al. Baiut, nr.4, bl C7 bis, parter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41385" w:rsidRPr="00385C09" w:rsidRDefault="00D41385" w:rsidP="00D413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D41385" w:rsidRPr="00385C09" w:rsidRDefault="00D41385" w:rsidP="00D413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41385" w:rsidRPr="00385C09" w:rsidRDefault="00D41385" w:rsidP="00D413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D41385" w:rsidRPr="00385C09" w:rsidRDefault="00D41385" w:rsidP="00D413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D41385" w:rsidRPr="00385C09" w:rsidRDefault="00D41385" w:rsidP="00D4138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D41385" w:rsidP="00D41385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B213DD" w:rsidRPr="00385C09" w:rsidTr="00B213DD">
        <w:tc>
          <w:tcPr>
            <w:tcW w:w="3096" w:type="dxa"/>
          </w:tcPr>
          <w:p w:rsidR="00572BF6" w:rsidRPr="00385C09" w:rsidRDefault="00572BF6" w:rsidP="00572BF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Crangasi 2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72BF6" w:rsidRPr="00385C09" w:rsidRDefault="00572BF6" w:rsidP="00572BF6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Crangasi 30, bl 50, parter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BB4DCD" w:rsidP="00BB4DC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B213DD" w:rsidRPr="00385C09" w:rsidTr="00B213DD">
        <w:tc>
          <w:tcPr>
            <w:tcW w:w="3096" w:type="dxa"/>
          </w:tcPr>
          <w:p w:rsidR="00BB4DCD" w:rsidRPr="00385C09" w:rsidRDefault="00BB4DCD" w:rsidP="00BB4DC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Plevnei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B4DCD" w:rsidRPr="00385C09" w:rsidRDefault="00BB4DCD" w:rsidP="00BB4DC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Calea Plevnei nr 137C, fost 137A, copr C23, parter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8.00-12.00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8.00-12.00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BB4DCD" w:rsidP="00BB4DC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B213DD" w:rsidRPr="00385C09" w:rsidTr="00B213DD">
        <w:tc>
          <w:tcPr>
            <w:tcW w:w="3096" w:type="dxa"/>
          </w:tcPr>
          <w:p w:rsidR="00BB4DCD" w:rsidRPr="00385C09" w:rsidRDefault="00BB4DCD" w:rsidP="00BB4DC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Dona Giulesti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B4DCD" w:rsidRPr="00385C09" w:rsidRDefault="00BB4DCD" w:rsidP="00BB4DC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Bucuresti, Str Calea Giulesti nr 133, parter, sector 6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8.00-16.00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BB4DCD" w:rsidRPr="00385C09" w:rsidRDefault="00BB4DCD" w:rsidP="00BB4DC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BB4DCD" w:rsidP="00BB4DC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B213DD" w:rsidRPr="00385C09" w:rsidTr="00B213DD">
        <w:tc>
          <w:tcPr>
            <w:tcW w:w="3096" w:type="dxa"/>
          </w:tcPr>
          <w:p w:rsidR="00B213DD" w:rsidRPr="00385C09" w:rsidRDefault="0008468E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385C09">
              <w:rPr>
                <w:rFonts w:ascii="Times New Roman" w:hAnsi="Times New Roman" w:cs="Times New Roman"/>
                <w:color w:val="000000"/>
              </w:rPr>
              <w:t>Farma Stop</w:t>
            </w:r>
          </w:p>
        </w:tc>
        <w:tc>
          <w:tcPr>
            <w:tcW w:w="3096" w:type="dxa"/>
          </w:tcPr>
          <w:p w:rsidR="00B213DD" w:rsidRPr="00385C09" w:rsidRDefault="0008468E" w:rsidP="002E07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Bd Iuliu Maniu, nr 7, corp cladire G</w:t>
            </w:r>
          </w:p>
        </w:tc>
        <w:tc>
          <w:tcPr>
            <w:tcW w:w="3096" w:type="dxa"/>
          </w:tcPr>
          <w:p w:rsidR="0008468E" w:rsidRPr="00385C09" w:rsidRDefault="0008468E" w:rsidP="0008468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23.12.2014 : 8.00-20.00</w:t>
            </w:r>
          </w:p>
          <w:p w:rsidR="0008468E" w:rsidRPr="00385C09" w:rsidRDefault="0008468E" w:rsidP="0008468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 : 8.00-18.00</w:t>
            </w:r>
          </w:p>
          <w:p w:rsidR="0008468E" w:rsidRPr="00385C09" w:rsidRDefault="0008468E" w:rsidP="0008468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 : Inchis</w:t>
            </w:r>
          </w:p>
          <w:p w:rsidR="0008468E" w:rsidRPr="00385C09" w:rsidRDefault="0008468E" w:rsidP="0008468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26.12.2014: 8.00-15.00</w:t>
            </w:r>
          </w:p>
          <w:p w:rsidR="0008468E" w:rsidRPr="00385C09" w:rsidRDefault="0008468E" w:rsidP="0008468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29.12.2014 : 8.00-20.00</w:t>
            </w:r>
          </w:p>
          <w:p w:rsidR="0008468E" w:rsidRPr="00385C09" w:rsidRDefault="0008468E" w:rsidP="0008468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30.12.2014 : 8.00-20.00</w:t>
            </w:r>
          </w:p>
          <w:p w:rsidR="0008468E" w:rsidRPr="00385C09" w:rsidRDefault="0008468E" w:rsidP="0008468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 : 8.00-15.00</w:t>
            </w:r>
          </w:p>
          <w:p w:rsidR="0008468E" w:rsidRPr="00385C09" w:rsidRDefault="0008468E" w:rsidP="0008468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01.12.2014 : Inchis</w:t>
            </w:r>
          </w:p>
          <w:p w:rsidR="0008468E" w:rsidRPr="00385C09" w:rsidRDefault="0008468E" w:rsidP="0008468E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02.12.2014 : 8.00-15.00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13DD" w:rsidRPr="00385C09" w:rsidTr="00B213DD">
        <w:tc>
          <w:tcPr>
            <w:tcW w:w="3096" w:type="dxa"/>
          </w:tcPr>
          <w:p w:rsidR="00E11121" w:rsidRPr="00385C09" w:rsidRDefault="00E11121" w:rsidP="00E11121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Cetatea Histria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11121" w:rsidRPr="00385C09" w:rsidRDefault="00E11121" w:rsidP="00E1112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Strada Pascani ,numarul 8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11121" w:rsidRPr="00385C09" w:rsidRDefault="00E11121" w:rsidP="00E111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8.00-17.00</w:t>
            </w:r>
          </w:p>
          <w:p w:rsidR="00E11121" w:rsidRPr="00385C09" w:rsidRDefault="00E11121" w:rsidP="00E111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11121" w:rsidRPr="00385C09" w:rsidRDefault="00E11121" w:rsidP="00E111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inchis</w:t>
            </w:r>
          </w:p>
          <w:p w:rsidR="00E11121" w:rsidRPr="00385C09" w:rsidRDefault="00E11121" w:rsidP="00E111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8.00-17.00</w:t>
            </w:r>
          </w:p>
          <w:p w:rsidR="00E11121" w:rsidRPr="00385C09" w:rsidRDefault="00E11121" w:rsidP="00E1112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E11121" w:rsidP="00E11121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inchis</w:t>
            </w:r>
          </w:p>
        </w:tc>
      </w:tr>
      <w:tr w:rsidR="00B213DD" w:rsidRPr="00385C09" w:rsidTr="00B213DD">
        <w:tc>
          <w:tcPr>
            <w:tcW w:w="3096" w:type="dxa"/>
          </w:tcPr>
          <w:p w:rsidR="00D42473" w:rsidRPr="00385C09" w:rsidRDefault="00D42473" w:rsidP="00D4247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Cotroceni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42473" w:rsidRPr="00385C09" w:rsidRDefault="00D42473" w:rsidP="00D42473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Strada Vasile Milea nr. 4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42473" w:rsidRPr="00385C09" w:rsidRDefault="00D42473" w:rsidP="00D4247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8.00-21.00</w:t>
            </w:r>
          </w:p>
          <w:p w:rsidR="00D42473" w:rsidRPr="00385C09" w:rsidRDefault="00D42473" w:rsidP="00D4247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14.00-24.00</w:t>
            </w:r>
          </w:p>
          <w:p w:rsidR="00D42473" w:rsidRPr="00385C09" w:rsidRDefault="00D42473" w:rsidP="00D4247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10.00-24.00</w:t>
            </w:r>
          </w:p>
          <w:p w:rsidR="00D42473" w:rsidRPr="00385C09" w:rsidRDefault="00D42473" w:rsidP="00D4247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8.00-20.00</w:t>
            </w:r>
          </w:p>
          <w:p w:rsidR="00D42473" w:rsidRPr="00385C09" w:rsidRDefault="00D42473" w:rsidP="00D42473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14.00-24.00</w:t>
            </w:r>
          </w:p>
          <w:p w:rsidR="00B213DD" w:rsidRPr="00385C09" w:rsidRDefault="00D42473" w:rsidP="00D42473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10.00-24.00</w:t>
            </w:r>
          </w:p>
        </w:tc>
      </w:tr>
      <w:tr w:rsidR="00B213DD" w:rsidRPr="00385C09" w:rsidTr="00B213DD">
        <w:tc>
          <w:tcPr>
            <w:tcW w:w="3096" w:type="dxa"/>
          </w:tcPr>
          <w:p w:rsidR="00DB6E72" w:rsidRPr="00385C09" w:rsidRDefault="00DB6E72" w:rsidP="00DB6E7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Crangasi 1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B6E72" w:rsidRPr="00385C09" w:rsidRDefault="00DB6E72" w:rsidP="00DB6E7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Sos. Crangasi, nr. 24, bl. 47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DB6E72" w:rsidRPr="00385C09" w:rsidRDefault="00DB6E72" w:rsidP="00DB6E7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7.30-19.00</w:t>
            </w:r>
          </w:p>
          <w:p w:rsidR="00DB6E72" w:rsidRPr="00385C09" w:rsidRDefault="00DB6E72" w:rsidP="00DB6E7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DB6E72" w:rsidRPr="00385C09" w:rsidRDefault="00DB6E72" w:rsidP="00DB6E7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DB6E72" w:rsidRPr="00385C09" w:rsidRDefault="00DB6E72" w:rsidP="00DB6E7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7.30-19.00</w:t>
            </w:r>
          </w:p>
          <w:p w:rsidR="00DB6E72" w:rsidRPr="00385C09" w:rsidRDefault="00DB6E72" w:rsidP="00DB6E7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240949" w:rsidP="00DB6E72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9.00-14.00</w:t>
            </w:r>
          </w:p>
        </w:tc>
      </w:tr>
      <w:tr w:rsidR="00B213DD" w:rsidRPr="00385C09" w:rsidTr="00B213DD">
        <w:tc>
          <w:tcPr>
            <w:tcW w:w="3096" w:type="dxa"/>
          </w:tcPr>
          <w:p w:rsidR="00E23B70" w:rsidRPr="00385C09" w:rsidRDefault="00E23B70" w:rsidP="00E23B7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Crangasi 2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23B70" w:rsidRPr="00385C09" w:rsidRDefault="00E23B70" w:rsidP="00E23B7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Calea Crangasi nr 87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23B70" w:rsidRPr="00385C09" w:rsidRDefault="00E23B70" w:rsidP="00E23B7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8.00-17.00</w:t>
            </w:r>
          </w:p>
          <w:p w:rsidR="00E23B70" w:rsidRPr="00385C09" w:rsidRDefault="00E23B70" w:rsidP="00E23B7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23B70" w:rsidRPr="00385C09" w:rsidRDefault="00E23B70" w:rsidP="00E23B7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E23B70" w:rsidRPr="00385C09" w:rsidRDefault="00E23B70" w:rsidP="00E23B7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8.00-17.00</w:t>
            </w:r>
          </w:p>
          <w:p w:rsidR="00E23B70" w:rsidRPr="00385C09" w:rsidRDefault="00E23B70" w:rsidP="00E23B7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E23B70" w:rsidP="00E23B7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9.00-14.00</w:t>
            </w:r>
          </w:p>
        </w:tc>
      </w:tr>
      <w:tr w:rsidR="00B213DD" w:rsidRPr="00385C09" w:rsidTr="00B213DD">
        <w:tc>
          <w:tcPr>
            <w:tcW w:w="3096" w:type="dxa"/>
          </w:tcPr>
          <w:p w:rsidR="007503A1" w:rsidRPr="00385C09" w:rsidRDefault="007503A1" w:rsidP="007503A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Crangasi 3 Auchan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503A1" w:rsidRPr="00385C09" w:rsidRDefault="007503A1" w:rsidP="007503A1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Constrctorilor , nr 16 A, complex Auchan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503A1" w:rsidRPr="00385C09" w:rsidRDefault="007503A1" w:rsidP="007503A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8.00-18.00</w:t>
            </w:r>
          </w:p>
          <w:p w:rsidR="007503A1" w:rsidRPr="00385C09" w:rsidRDefault="007503A1" w:rsidP="007503A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503A1" w:rsidRPr="00385C09" w:rsidRDefault="007503A1" w:rsidP="007503A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9.00-22.00</w:t>
            </w:r>
          </w:p>
          <w:p w:rsidR="007503A1" w:rsidRPr="00385C09" w:rsidRDefault="007503A1" w:rsidP="007503A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8.00-18.00</w:t>
            </w:r>
          </w:p>
          <w:p w:rsidR="007503A1" w:rsidRPr="00385C09" w:rsidRDefault="007503A1" w:rsidP="007503A1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7503A1" w:rsidP="007503A1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10.00-22.00</w:t>
            </w:r>
          </w:p>
        </w:tc>
      </w:tr>
      <w:tr w:rsidR="00B213DD" w:rsidRPr="00385C09" w:rsidTr="00B213DD">
        <w:tc>
          <w:tcPr>
            <w:tcW w:w="3096" w:type="dxa"/>
          </w:tcPr>
          <w:p w:rsidR="008174E8" w:rsidRPr="00385C09" w:rsidRDefault="008174E8" w:rsidP="008174E8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Dr. Taberei 1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174E8" w:rsidRPr="00385C09" w:rsidRDefault="008174E8" w:rsidP="008174E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Drumul Taberei nr 80-82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174E8" w:rsidRPr="00385C09" w:rsidRDefault="008174E8" w:rsidP="008174E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8174E8" w:rsidRPr="00385C09" w:rsidRDefault="008174E8" w:rsidP="008174E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174E8" w:rsidRPr="00385C09" w:rsidRDefault="008174E8" w:rsidP="008174E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10.00-20.00</w:t>
            </w:r>
          </w:p>
          <w:p w:rsidR="008174E8" w:rsidRPr="00385C09" w:rsidRDefault="008174E8" w:rsidP="008174E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8174E8" w:rsidRPr="00385C09" w:rsidRDefault="008174E8" w:rsidP="008174E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8174E8" w:rsidP="008174E8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10.00-20.00</w:t>
            </w:r>
          </w:p>
        </w:tc>
      </w:tr>
      <w:tr w:rsidR="00B213DD" w:rsidRPr="00385C09" w:rsidTr="00B213DD">
        <w:tc>
          <w:tcPr>
            <w:tcW w:w="3096" w:type="dxa"/>
          </w:tcPr>
          <w:p w:rsidR="00BC2282" w:rsidRPr="00385C09" w:rsidRDefault="00BC2282" w:rsidP="00BC2282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Dr. Taberei 3 Favorit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C2282" w:rsidRPr="00385C09" w:rsidRDefault="00BC2282" w:rsidP="00BC2282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Drumul Taberei 24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C2282" w:rsidRPr="00385C09" w:rsidRDefault="00BC2282" w:rsidP="00BC228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BC2282" w:rsidRPr="00385C09" w:rsidRDefault="00BC2282" w:rsidP="00BC228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BC2282" w:rsidRPr="00385C09" w:rsidRDefault="00BC2282" w:rsidP="00BC228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9.00-19.00</w:t>
            </w:r>
          </w:p>
          <w:p w:rsidR="00BC2282" w:rsidRPr="00385C09" w:rsidRDefault="00BC2282" w:rsidP="00BC228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8.00-20.00</w:t>
            </w:r>
          </w:p>
          <w:p w:rsidR="00BC2282" w:rsidRPr="00385C09" w:rsidRDefault="00BC2282" w:rsidP="00BC2282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BC2282" w:rsidP="00BC2282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9.00-19.00</w:t>
            </w:r>
          </w:p>
        </w:tc>
      </w:tr>
      <w:tr w:rsidR="00B213DD" w:rsidRPr="00385C09" w:rsidTr="00B213DD">
        <w:tc>
          <w:tcPr>
            <w:tcW w:w="3096" w:type="dxa"/>
          </w:tcPr>
          <w:p w:rsidR="003B24CE" w:rsidRPr="00385C09" w:rsidRDefault="003B24CE" w:rsidP="003B24CE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Dr. Taberei 5 Orizont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B213DD" w:rsidRPr="00385C09" w:rsidRDefault="003B24CE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Bd Dr Taberei nr 18</w:t>
            </w:r>
          </w:p>
        </w:tc>
        <w:tc>
          <w:tcPr>
            <w:tcW w:w="3096" w:type="dxa"/>
          </w:tcPr>
          <w:p w:rsidR="00B213DD" w:rsidRPr="00385C09" w:rsidRDefault="003B24CE" w:rsidP="002E07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NON STOP</w:t>
            </w:r>
          </w:p>
        </w:tc>
      </w:tr>
      <w:tr w:rsidR="00B213DD" w:rsidRPr="00385C09" w:rsidTr="00B213DD">
        <w:tc>
          <w:tcPr>
            <w:tcW w:w="3096" w:type="dxa"/>
          </w:tcPr>
          <w:p w:rsidR="00767488" w:rsidRPr="00385C09" w:rsidRDefault="00767488" w:rsidP="00767488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Dr. Taberei 6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67488" w:rsidRPr="00385C09" w:rsidRDefault="00767488" w:rsidP="00767488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 Valea Argesului,nr 5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67488" w:rsidRPr="00385C09" w:rsidRDefault="00767488" w:rsidP="0076748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767488" w:rsidRPr="00385C09" w:rsidRDefault="00767488" w:rsidP="0076748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67488" w:rsidRPr="00385C09" w:rsidRDefault="00767488" w:rsidP="0076748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9.00-18.00</w:t>
            </w:r>
          </w:p>
          <w:p w:rsidR="00767488" w:rsidRPr="00385C09" w:rsidRDefault="00767488" w:rsidP="0076748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767488" w:rsidRPr="00385C09" w:rsidRDefault="00767488" w:rsidP="00767488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767488" w:rsidP="00767488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9.00-18.00</w:t>
            </w:r>
          </w:p>
        </w:tc>
      </w:tr>
      <w:tr w:rsidR="00B213DD" w:rsidRPr="00385C09" w:rsidTr="00B213DD">
        <w:tc>
          <w:tcPr>
            <w:tcW w:w="3096" w:type="dxa"/>
          </w:tcPr>
          <w:p w:rsidR="007C5A6D" w:rsidRPr="00385C09" w:rsidRDefault="007C5A6D" w:rsidP="007C5A6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Dr. Taberei 7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C5A6D" w:rsidRPr="00385C09" w:rsidRDefault="007C5A6D" w:rsidP="007C5A6D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Str. Brasov nr. 25, 25A, 25B, 25C, 25J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7C5A6D" w:rsidRPr="00385C09" w:rsidRDefault="007C5A6D" w:rsidP="007C5A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9.00-18.00</w:t>
            </w:r>
          </w:p>
          <w:p w:rsidR="007C5A6D" w:rsidRPr="00385C09" w:rsidRDefault="007C5A6D" w:rsidP="007C5A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7C5A6D" w:rsidRPr="00385C09" w:rsidRDefault="007C5A6D" w:rsidP="007C5A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10.00-20.00</w:t>
            </w:r>
          </w:p>
          <w:p w:rsidR="007C5A6D" w:rsidRPr="00385C09" w:rsidRDefault="007C5A6D" w:rsidP="007C5A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9.00-18.00</w:t>
            </w:r>
          </w:p>
          <w:p w:rsidR="007C5A6D" w:rsidRPr="00385C09" w:rsidRDefault="007C5A6D" w:rsidP="007C5A6D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7C5A6D" w:rsidP="007C5A6D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10.00-20.00</w:t>
            </w:r>
          </w:p>
        </w:tc>
      </w:tr>
      <w:tr w:rsidR="00B213DD" w:rsidRPr="00385C09" w:rsidTr="00B213DD">
        <w:tc>
          <w:tcPr>
            <w:tcW w:w="3096" w:type="dxa"/>
          </w:tcPr>
          <w:p w:rsidR="00882BD9" w:rsidRPr="00385C09" w:rsidRDefault="00882BD9" w:rsidP="00882BD9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Ghencea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82BD9" w:rsidRPr="00385C09" w:rsidRDefault="00882BD9" w:rsidP="00882BD9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Str. Constantin Titel Petrescu nr 2, bl. C62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882BD9" w:rsidRPr="00385C09" w:rsidRDefault="00882BD9" w:rsidP="00882BD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8.00-20.00</w:t>
            </w:r>
          </w:p>
          <w:p w:rsidR="00882BD9" w:rsidRPr="00385C09" w:rsidRDefault="00882BD9" w:rsidP="00882BD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882BD9" w:rsidRPr="00385C09" w:rsidRDefault="00882BD9" w:rsidP="00882BD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9.00-20.00</w:t>
            </w:r>
          </w:p>
          <w:p w:rsidR="00882BD9" w:rsidRPr="00385C09" w:rsidRDefault="00882BD9" w:rsidP="00882BD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8.00-20.00</w:t>
            </w:r>
          </w:p>
          <w:p w:rsidR="00882BD9" w:rsidRPr="00385C09" w:rsidRDefault="00882BD9" w:rsidP="00882BD9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882BD9" w:rsidP="00882BD9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10.00-20.00</w:t>
            </w:r>
          </w:p>
        </w:tc>
      </w:tr>
      <w:tr w:rsidR="00B213DD" w:rsidRPr="00385C09" w:rsidTr="00B213DD">
        <w:tc>
          <w:tcPr>
            <w:tcW w:w="3096" w:type="dxa"/>
          </w:tcPr>
          <w:p w:rsidR="00E61217" w:rsidRPr="00385C09" w:rsidRDefault="00E61217" w:rsidP="00E6121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Kaufland 5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61217" w:rsidRPr="00385C09" w:rsidRDefault="00E61217" w:rsidP="00E61217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Str Valea Cascadelor nr 3, complex Kaufland 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61217" w:rsidRPr="00385C09" w:rsidRDefault="00E61217" w:rsidP="00E6121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7.00-18.00</w:t>
            </w:r>
          </w:p>
          <w:p w:rsidR="00E61217" w:rsidRPr="00385C09" w:rsidRDefault="00E61217" w:rsidP="00E6121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61217" w:rsidRPr="00385C09" w:rsidRDefault="00E61217" w:rsidP="00E6121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9.00-16.00</w:t>
            </w:r>
          </w:p>
          <w:p w:rsidR="00E61217" w:rsidRPr="00385C09" w:rsidRDefault="00E61217" w:rsidP="00E6121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7.00-18.00</w:t>
            </w:r>
          </w:p>
          <w:p w:rsidR="00E61217" w:rsidRPr="00385C09" w:rsidRDefault="00E61217" w:rsidP="00E61217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E61217" w:rsidP="00E61217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9.00-16.00</w:t>
            </w:r>
          </w:p>
        </w:tc>
      </w:tr>
      <w:tr w:rsidR="00B213DD" w:rsidRPr="00385C09" w:rsidTr="00B213DD">
        <w:tc>
          <w:tcPr>
            <w:tcW w:w="3096" w:type="dxa"/>
          </w:tcPr>
          <w:p w:rsidR="002A7084" w:rsidRPr="00385C09" w:rsidRDefault="002A7084" w:rsidP="002A70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Militari 1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A7084" w:rsidRPr="00385C09" w:rsidRDefault="002A7084" w:rsidP="002A7084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Iuliu Maniu nr 67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2A7084" w:rsidRPr="00385C09" w:rsidRDefault="002A7084" w:rsidP="002A708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2A7084" w:rsidRPr="00385C09" w:rsidRDefault="002A7084" w:rsidP="002A708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9.00-17.00</w:t>
            </w:r>
          </w:p>
          <w:p w:rsidR="002A7084" w:rsidRPr="00385C09" w:rsidRDefault="002A7084" w:rsidP="002A708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9.00-21.00</w:t>
            </w:r>
          </w:p>
          <w:p w:rsidR="002A7084" w:rsidRPr="00385C09" w:rsidRDefault="002A7084" w:rsidP="002A708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2A7084" w:rsidRPr="00385C09" w:rsidRDefault="002A7084" w:rsidP="002A7084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9.00-17.00</w:t>
            </w:r>
          </w:p>
          <w:p w:rsidR="00B213DD" w:rsidRPr="00385C09" w:rsidRDefault="002A7084" w:rsidP="002A7084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9.00-21.00</w:t>
            </w:r>
          </w:p>
        </w:tc>
      </w:tr>
      <w:tr w:rsidR="00B213DD" w:rsidRPr="00385C09" w:rsidTr="00B213DD">
        <w:tc>
          <w:tcPr>
            <w:tcW w:w="3096" w:type="dxa"/>
          </w:tcPr>
          <w:p w:rsidR="00E45ABB" w:rsidRPr="00385C09" w:rsidRDefault="00E45ABB" w:rsidP="00E45AB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Militari 3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45ABB" w:rsidRPr="00385C09" w:rsidRDefault="00E45ABB" w:rsidP="00E45ABB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Iuliu Maniu nr.55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45ABB" w:rsidRPr="00385C09" w:rsidRDefault="00E45ABB" w:rsidP="00E45AB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E45ABB" w:rsidRPr="00385C09" w:rsidRDefault="00E45ABB" w:rsidP="00E45AB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45ABB" w:rsidRPr="00385C09" w:rsidRDefault="00E45ABB" w:rsidP="00E45AB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E45ABB" w:rsidRPr="00385C09" w:rsidRDefault="00E45ABB" w:rsidP="00E45AB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E45ABB" w:rsidRPr="00385C09" w:rsidRDefault="00E45ABB" w:rsidP="00E45ABB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E45ABB" w:rsidP="00E45ABB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9.00-14.00</w:t>
            </w:r>
          </w:p>
        </w:tc>
      </w:tr>
      <w:tr w:rsidR="00B213DD" w:rsidRPr="00385C09" w:rsidTr="00B213DD">
        <w:tc>
          <w:tcPr>
            <w:tcW w:w="3096" w:type="dxa"/>
          </w:tcPr>
          <w:p w:rsidR="00376560" w:rsidRPr="00385C09" w:rsidRDefault="00376560" w:rsidP="0037656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Militari 4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190B2D" w:rsidRPr="00385C09" w:rsidRDefault="00190B2D" w:rsidP="00190B2D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Iuliu Maniu nr 18, bl 15A,Parter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376560" w:rsidP="0037656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9.00-14.00</w:t>
            </w:r>
          </w:p>
        </w:tc>
      </w:tr>
      <w:tr w:rsidR="00B213DD" w:rsidRPr="00385C09" w:rsidTr="00B213DD">
        <w:tc>
          <w:tcPr>
            <w:tcW w:w="3096" w:type="dxa"/>
          </w:tcPr>
          <w:p w:rsidR="00376560" w:rsidRPr="00385C09" w:rsidRDefault="00376560" w:rsidP="0037656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Militari 5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76560" w:rsidRPr="00385C09" w:rsidRDefault="00376560" w:rsidP="0037656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Iuliu Maniu nr 73, bl C3 , Parter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376560" w:rsidP="0037656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9.00-14.00</w:t>
            </w:r>
          </w:p>
        </w:tc>
      </w:tr>
      <w:tr w:rsidR="00B213DD" w:rsidRPr="00385C09" w:rsidTr="00B213DD">
        <w:tc>
          <w:tcPr>
            <w:tcW w:w="3096" w:type="dxa"/>
          </w:tcPr>
          <w:p w:rsidR="00376560" w:rsidRPr="00385C09" w:rsidRDefault="00376560" w:rsidP="0037656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Militari 6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76560" w:rsidRPr="00385C09" w:rsidRDefault="00376560" w:rsidP="0037656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Iuliu Maniu nr 140-146</w:t>
            </w:r>
          </w:p>
          <w:p w:rsidR="00B213DD" w:rsidRPr="00385C09" w:rsidRDefault="00B213D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9.00-17.00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376560" w:rsidRPr="00385C09" w:rsidRDefault="00376560" w:rsidP="0037656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B213DD" w:rsidRPr="00385C09" w:rsidRDefault="00376560" w:rsidP="0037656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9.00-17.00</w:t>
            </w:r>
          </w:p>
        </w:tc>
      </w:tr>
      <w:tr w:rsidR="00190B2D" w:rsidRPr="00385C09" w:rsidTr="00190B2D">
        <w:tc>
          <w:tcPr>
            <w:tcW w:w="3096" w:type="dxa"/>
          </w:tcPr>
          <w:p w:rsidR="003C5F5A" w:rsidRPr="00385C09" w:rsidRDefault="003C5F5A" w:rsidP="003C5F5A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Militari 8</w:t>
            </w:r>
          </w:p>
          <w:p w:rsidR="00190B2D" w:rsidRPr="00385C09" w:rsidRDefault="00190B2D" w:rsidP="000D11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0D11DF" w:rsidRPr="00385C09" w:rsidRDefault="003C5F5A" w:rsidP="000D11DF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Iuliu Maniu nr 78</w:t>
            </w:r>
          </w:p>
          <w:p w:rsidR="00190B2D" w:rsidRPr="00385C09" w:rsidRDefault="00190B2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3C5F5A" w:rsidRPr="00385C09" w:rsidRDefault="003C5F5A" w:rsidP="003C5F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3C5F5A" w:rsidRPr="00385C09" w:rsidRDefault="003C5F5A" w:rsidP="003C5F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3C5F5A" w:rsidRPr="00385C09" w:rsidRDefault="003C5F5A" w:rsidP="003C5F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9.00-17.00</w:t>
            </w:r>
          </w:p>
          <w:p w:rsidR="003C5F5A" w:rsidRPr="00385C09" w:rsidRDefault="003C5F5A" w:rsidP="003C5F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3C5F5A" w:rsidRPr="00385C09" w:rsidRDefault="003C5F5A" w:rsidP="003C5F5A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190B2D" w:rsidRPr="00385C09" w:rsidRDefault="003C5F5A" w:rsidP="003C5F5A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9.00-17.00</w:t>
            </w:r>
          </w:p>
        </w:tc>
      </w:tr>
      <w:tr w:rsidR="00190B2D" w:rsidRPr="00385C09" w:rsidTr="00190B2D">
        <w:tc>
          <w:tcPr>
            <w:tcW w:w="3096" w:type="dxa"/>
          </w:tcPr>
          <w:p w:rsidR="00542D5C" w:rsidRPr="00385C09" w:rsidRDefault="00542D5C" w:rsidP="00542D5C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 xml:space="preserve">Sensiblu Piata Iancului </w:t>
            </w:r>
          </w:p>
          <w:p w:rsidR="00190B2D" w:rsidRPr="00385C09" w:rsidRDefault="00190B2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42D5C" w:rsidRPr="00385C09" w:rsidRDefault="00542D5C" w:rsidP="00542D5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Drumul Taberei, nr 44 D</w:t>
            </w:r>
          </w:p>
          <w:p w:rsidR="00190B2D" w:rsidRPr="00385C09" w:rsidRDefault="00190B2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42D5C" w:rsidRPr="00385C09" w:rsidRDefault="00542D5C" w:rsidP="00542D5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542D5C" w:rsidRPr="00385C09" w:rsidRDefault="00542D5C" w:rsidP="00542D5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42D5C" w:rsidRPr="00385C09" w:rsidRDefault="00542D5C" w:rsidP="00542D5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9.00-17.00</w:t>
            </w:r>
          </w:p>
          <w:p w:rsidR="00542D5C" w:rsidRPr="00385C09" w:rsidRDefault="00542D5C" w:rsidP="00542D5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542D5C" w:rsidRPr="00385C09" w:rsidRDefault="00542D5C" w:rsidP="00542D5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190B2D" w:rsidRPr="00385C09" w:rsidRDefault="00542D5C" w:rsidP="00542D5C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9.00-17.00</w:t>
            </w:r>
          </w:p>
        </w:tc>
      </w:tr>
      <w:tr w:rsidR="00190B2D" w:rsidRPr="00385C09" w:rsidTr="00190B2D">
        <w:tc>
          <w:tcPr>
            <w:tcW w:w="3096" w:type="dxa"/>
          </w:tcPr>
          <w:p w:rsidR="00542D5C" w:rsidRPr="00385C09" w:rsidRDefault="00542D5C" w:rsidP="00542D5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Piata Moghioros 1</w:t>
            </w:r>
          </w:p>
          <w:p w:rsidR="00190B2D" w:rsidRPr="00385C09" w:rsidRDefault="00190B2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42D5C" w:rsidRPr="00385C09" w:rsidRDefault="00542D5C" w:rsidP="00542D5C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Str Drumul Taberei nr 44D</w:t>
            </w:r>
          </w:p>
          <w:p w:rsidR="00190B2D" w:rsidRPr="00385C09" w:rsidRDefault="00190B2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542D5C" w:rsidRPr="00385C09" w:rsidRDefault="00542D5C" w:rsidP="00542D5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8.00-16.00</w:t>
            </w:r>
          </w:p>
          <w:p w:rsidR="00542D5C" w:rsidRPr="00385C09" w:rsidRDefault="00542D5C" w:rsidP="00542D5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542D5C" w:rsidRPr="00385C09" w:rsidRDefault="00542D5C" w:rsidP="00542D5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542D5C" w:rsidRPr="00385C09" w:rsidRDefault="00542D5C" w:rsidP="00542D5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8.00-16.00</w:t>
            </w:r>
          </w:p>
          <w:p w:rsidR="00542D5C" w:rsidRPr="00385C09" w:rsidRDefault="00542D5C" w:rsidP="00542D5C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190B2D" w:rsidRPr="00385C09" w:rsidRDefault="00542D5C" w:rsidP="00542D5C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9.00-14.00</w:t>
            </w:r>
          </w:p>
        </w:tc>
      </w:tr>
      <w:tr w:rsidR="00190B2D" w:rsidRPr="00385C09" w:rsidTr="00190B2D">
        <w:tc>
          <w:tcPr>
            <w:tcW w:w="3096" w:type="dxa"/>
          </w:tcPr>
          <w:p w:rsidR="00A421E5" w:rsidRPr="00385C09" w:rsidRDefault="00A421E5" w:rsidP="00A421E5">
            <w:pPr>
              <w:rPr>
                <w:rFonts w:ascii="Times New Roman" w:hAnsi="Times New Roman" w:cs="Times New Roman"/>
                <w:color w:val="000000"/>
              </w:rPr>
            </w:pPr>
            <w:r w:rsidRPr="00385C09">
              <w:rPr>
                <w:rFonts w:ascii="Times New Roman" w:hAnsi="Times New Roman" w:cs="Times New Roman"/>
                <w:color w:val="000000"/>
              </w:rPr>
              <w:t>Sensiblu Plaza Romania</w:t>
            </w:r>
          </w:p>
          <w:p w:rsidR="00190B2D" w:rsidRPr="00385C09" w:rsidRDefault="00190B2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421E5" w:rsidRPr="00385C09" w:rsidRDefault="00A421E5" w:rsidP="00A421E5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 xml:space="preserve">Bd-ul Timisoara nr 26 </w:t>
            </w:r>
          </w:p>
          <w:p w:rsidR="00190B2D" w:rsidRPr="00385C09" w:rsidRDefault="00190B2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A421E5" w:rsidRPr="00385C09" w:rsidRDefault="00A421E5" w:rsidP="00A421E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10.00-21.00</w:t>
            </w:r>
          </w:p>
          <w:p w:rsidR="00A421E5" w:rsidRPr="00385C09" w:rsidRDefault="00A421E5" w:rsidP="00A421E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14.00-23.00</w:t>
            </w:r>
          </w:p>
          <w:p w:rsidR="00A421E5" w:rsidRPr="00385C09" w:rsidRDefault="00A421E5" w:rsidP="00A421E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10.00-23.00</w:t>
            </w:r>
          </w:p>
          <w:p w:rsidR="00A421E5" w:rsidRPr="00385C09" w:rsidRDefault="00A421E5" w:rsidP="00A421E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10.00-20.00</w:t>
            </w:r>
          </w:p>
          <w:p w:rsidR="00A421E5" w:rsidRPr="00385C09" w:rsidRDefault="00A421E5" w:rsidP="00A421E5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14.00-23.00</w:t>
            </w:r>
          </w:p>
          <w:p w:rsidR="00190B2D" w:rsidRPr="00385C09" w:rsidRDefault="00A421E5" w:rsidP="00A421E5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10.00-23.00</w:t>
            </w:r>
          </w:p>
        </w:tc>
      </w:tr>
      <w:tr w:rsidR="00190B2D" w:rsidRPr="00385C09" w:rsidTr="00190B2D">
        <w:tc>
          <w:tcPr>
            <w:tcW w:w="3096" w:type="dxa"/>
          </w:tcPr>
          <w:p w:rsidR="00E02240" w:rsidRPr="00385C09" w:rsidRDefault="00E02240" w:rsidP="00E0224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Sensiblu Uverturii 1</w:t>
            </w:r>
          </w:p>
          <w:p w:rsidR="00190B2D" w:rsidRPr="00385C09" w:rsidRDefault="00190B2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02240" w:rsidRPr="00385C09" w:rsidRDefault="00E02240" w:rsidP="00E02240">
            <w:pPr>
              <w:rPr>
                <w:rFonts w:ascii="Times New Roman" w:hAnsi="Times New Roman" w:cs="Times New Roman"/>
              </w:rPr>
            </w:pPr>
            <w:r w:rsidRPr="00385C09">
              <w:rPr>
                <w:rFonts w:ascii="Times New Roman" w:hAnsi="Times New Roman" w:cs="Times New Roman"/>
              </w:rPr>
              <w:t>B-dul Uverturii nr 83</w:t>
            </w:r>
          </w:p>
          <w:p w:rsidR="00190B2D" w:rsidRPr="00385C09" w:rsidRDefault="00190B2D" w:rsidP="002E07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E02240" w:rsidRPr="00385C09" w:rsidRDefault="00E02240" w:rsidP="00E0224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24.12.2014           8.00-19.00</w:t>
            </w:r>
          </w:p>
          <w:p w:rsidR="00E02240" w:rsidRPr="00385C09" w:rsidRDefault="00E02240" w:rsidP="00E0224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25.12.2014           inchis</w:t>
            </w:r>
          </w:p>
          <w:p w:rsidR="00E02240" w:rsidRPr="00385C09" w:rsidRDefault="00E02240" w:rsidP="00E0224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26.12.2014           9.00-14.00</w:t>
            </w:r>
          </w:p>
          <w:p w:rsidR="00E02240" w:rsidRPr="00385C09" w:rsidRDefault="00E02240" w:rsidP="00E0224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31.12.2014           8.00-19.00</w:t>
            </w:r>
          </w:p>
          <w:p w:rsidR="00E02240" w:rsidRPr="00385C09" w:rsidRDefault="00E02240" w:rsidP="00E02240">
            <w:pPr>
              <w:ind w:left="1275" w:hanging="127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01.01.2015           inchis</w:t>
            </w:r>
          </w:p>
          <w:p w:rsidR="00190B2D" w:rsidRPr="00385C09" w:rsidRDefault="00E02240" w:rsidP="00E02240">
            <w:pPr>
              <w:rPr>
                <w:rFonts w:ascii="Times New Roman" w:hAnsi="Times New Roman" w:cs="Times New Roman"/>
                <w:b/>
              </w:rPr>
            </w:pPr>
            <w:r w:rsidRPr="00385C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02.01.2015           9.00-14.00</w:t>
            </w:r>
          </w:p>
        </w:tc>
      </w:tr>
    </w:tbl>
    <w:p w:rsidR="002E0784" w:rsidRPr="00385C09" w:rsidRDefault="002E0784" w:rsidP="002E0784">
      <w:pPr>
        <w:rPr>
          <w:rFonts w:ascii="Times New Roman" w:hAnsi="Times New Roman" w:cs="Times New Roman"/>
          <w:b/>
        </w:rPr>
      </w:pPr>
    </w:p>
    <w:sectPr w:rsidR="002E0784" w:rsidRPr="00385C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23" w:rsidRDefault="00FB0923" w:rsidP="00633F63">
      <w:pPr>
        <w:spacing w:after="0" w:line="240" w:lineRule="auto"/>
      </w:pPr>
      <w:r>
        <w:separator/>
      </w:r>
    </w:p>
  </w:endnote>
  <w:endnote w:type="continuationSeparator" w:id="0">
    <w:p w:rsidR="00FB0923" w:rsidRDefault="00FB0923" w:rsidP="0063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143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3F63" w:rsidRDefault="00633F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B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3F63" w:rsidRDefault="00633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23" w:rsidRDefault="00FB0923" w:rsidP="00633F63">
      <w:pPr>
        <w:spacing w:after="0" w:line="240" w:lineRule="auto"/>
      </w:pPr>
      <w:r>
        <w:separator/>
      </w:r>
    </w:p>
  </w:footnote>
  <w:footnote w:type="continuationSeparator" w:id="0">
    <w:p w:rsidR="00FB0923" w:rsidRDefault="00FB0923" w:rsidP="00633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84"/>
    <w:rsid w:val="00017468"/>
    <w:rsid w:val="00047C4F"/>
    <w:rsid w:val="000556AC"/>
    <w:rsid w:val="0006031E"/>
    <w:rsid w:val="00062AFF"/>
    <w:rsid w:val="000770BC"/>
    <w:rsid w:val="00082411"/>
    <w:rsid w:val="0008468E"/>
    <w:rsid w:val="00087170"/>
    <w:rsid w:val="000961A2"/>
    <w:rsid w:val="000A32E4"/>
    <w:rsid w:val="000A738A"/>
    <w:rsid w:val="000B427E"/>
    <w:rsid w:val="000D11DF"/>
    <w:rsid w:val="000D2E86"/>
    <w:rsid w:val="000D76E7"/>
    <w:rsid w:val="000E4AAD"/>
    <w:rsid w:val="001028E6"/>
    <w:rsid w:val="001053B1"/>
    <w:rsid w:val="001074BC"/>
    <w:rsid w:val="00115335"/>
    <w:rsid w:val="001177CC"/>
    <w:rsid w:val="00122376"/>
    <w:rsid w:val="0012478A"/>
    <w:rsid w:val="00133F50"/>
    <w:rsid w:val="0013420D"/>
    <w:rsid w:val="001560DF"/>
    <w:rsid w:val="0016191E"/>
    <w:rsid w:val="0017219D"/>
    <w:rsid w:val="00172DDE"/>
    <w:rsid w:val="00181B12"/>
    <w:rsid w:val="00190B2D"/>
    <w:rsid w:val="0019184C"/>
    <w:rsid w:val="0019257E"/>
    <w:rsid w:val="00194803"/>
    <w:rsid w:val="001A081B"/>
    <w:rsid w:val="001A0E3E"/>
    <w:rsid w:val="001A7A9E"/>
    <w:rsid w:val="001A7F6E"/>
    <w:rsid w:val="001C1462"/>
    <w:rsid w:val="001E5E2C"/>
    <w:rsid w:val="001F42DE"/>
    <w:rsid w:val="00200D37"/>
    <w:rsid w:val="00201F21"/>
    <w:rsid w:val="0021669A"/>
    <w:rsid w:val="00230FD2"/>
    <w:rsid w:val="002343C4"/>
    <w:rsid w:val="002355FE"/>
    <w:rsid w:val="0024059D"/>
    <w:rsid w:val="00240949"/>
    <w:rsid w:val="00270E07"/>
    <w:rsid w:val="002A7084"/>
    <w:rsid w:val="002E0784"/>
    <w:rsid w:val="002F14BC"/>
    <w:rsid w:val="002F4CBF"/>
    <w:rsid w:val="003030BD"/>
    <w:rsid w:val="003177AB"/>
    <w:rsid w:val="0032393D"/>
    <w:rsid w:val="00324AA1"/>
    <w:rsid w:val="00327882"/>
    <w:rsid w:val="003364F2"/>
    <w:rsid w:val="0033667C"/>
    <w:rsid w:val="0034085D"/>
    <w:rsid w:val="003411F4"/>
    <w:rsid w:val="00345293"/>
    <w:rsid w:val="0034542A"/>
    <w:rsid w:val="00356B49"/>
    <w:rsid w:val="00376560"/>
    <w:rsid w:val="00385C09"/>
    <w:rsid w:val="003958F8"/>
    <w:rsid w:val="003B24CE"/>
    <w:rsid w:val="003B5A91"/>
    <w:rsid w:val="003C20B7"/>
    <w:rsid w:val="003C4316"/>
    <w:rsid w:val="003C5274"/>
    <w:rsid w:val="003C5E99"/>
    <w:rsid w:val="003C5F5A"/>
    <w:rsid w:val="003E0044"/>
    <w:rsid w:val="003E1F51"/>
    <w:rsid w:val="003F758D"/>
    <w:rsid w:val="00403A35"/>
    <w:rsid w:val="00403B2A"/>
    <w:rsid w:val="004139B7"/>
    <w:rsid w:val="004140B9"/>
    <w:rsid w:val="004466CF"/>
    <w:rsid w:val="00463234"/>
    <w:rsid w:val="00470B97"/>
    <w:rsid w:val="00477F5B"/>
    <w:rsid w:val="004B5A62"/>
    <w:rsid w:val="004C0140"/>
    <w:rsid w:val="004D0CEE"/>
    <w:rsid w:val="004E684E"/>
    <w:rsid w:val="004E7CE8"/>
    <w:rsid w:val="00520276"/>
    <w:rsid w:val="005375C8"/>
    <w:rsid w:val="00542D5C"/>
    <w:rsid w:val="005510C4"/>
    <w:rsid w:val="00554A5E"/>
    <w:rsid w:val="00571C34"/>
    <w:rsid w:val="00572674"/>
    <w:rsid w:val="00572BF6"/>
    <w:rsid w:val="00573C90"/>
    <w:rsid w:val="00584C80"/>
    <w:rsid w:val="00593F9D"/>
    <w:rsid w:val="005A3724"/>
    <w:rsid w:val="005A3BF7"/>
    <w:rsid w:val="005B0B43"/>
    <w:rsid w:val="005C1695"/>
    <w:rsid w:val="005F2A08"/>
    <w:rsid w:val="005F66D7"/>
    <w:rsid w:val="0062383B"/>
    <w:rsid w:val="00623A1F"/>
    <w:rsid w:val="00633F63"/>
    <w:rsid w:val="00662D4D"/>
    <w:rsid w:val="00665AA7"/>
    <w:rsid w:val="006956B5"/>
    <w:rsid w:val="00697DBE"/>
    <w:rsid w:val="006A27D2"/>
    <w:rsid w:val="006A3C17"/>
    <w:rsid w:val="006C08EA"/>
    <w:rsid w:val="006D1104"/>
    <w:rsid w:val="006D3AD9"/>
    <w:rsid w:val="006E6F63"/>
    <w:rsid w:val="006F318B"/>
    <w:rsid w:val="006F354E"/>
    <w:rsid w:val="00700931"/>
    <w:rsid w:val="00701C6A"/>
    <w:rsid w:val="00711F1A"/>
    <w:rsid w:val="00712B01"/>
    <w:rsid w:val="00732FDA"/>
    <w:rsid w:val="0073325A"/>
    <w:rsid w:val="00743885"/>
    <w:rsid w:val="007503A1"/>
    <w:rsid w:val="0075415D"/>
    <w:rsid w:val="00754DF3"/>
    <w:rsid w:val="00760C21"/>
    <w:rsid w:val="00767488"/>
    <w:rsid w:val="0077296B"/>
    <w:rsid w:val="00774C47"/>
    <w:rsid w:val="00783D2A"/>
    <w:rsid w:val="007A1335"/>
    <w:rsid w:val="007A3CFE"/>
    <w:rsid w:val="007C5A6D"/>
    <w:rsid w:val="007F4BCE"/>
    <w:rsid w:val="007F76CC"/>
    <w:rsid w:val="008050E7"/>
    <w:rsid w:val="008174E8"/>
    <w:rsid w:val="008239D2"/>
    <w:rsid w:val="00825FBA"/>
    <w:rsid w:val="0082770F"/>
    <w:rsid w:val="008310E7"/>
    <w:rsid w:val="008453F0"/>
    <w:rsid w:val="00854DCF"/>
    <w:rsid w:val="00855341"/>
    <w:rsid w:val="008650CA"/>
    <w:rsid w:val="0086704C"/>
    <w:rsid w:val="0088072D"/>
    <w:rsid w:val="008809ED"/>
    <w:rsid w:val="00882BD9"/>
    <w:rsid w:val="00893CB5"/>
    <w:rsid w:val="008A3507"/>
    <w:rsid w:val="008B03D5"/>
    <w:rsid w:val="008B3626"/>
    <w:rsid w:val="008B6869"/>
    <w:rsid w:val="008C6ECD"/>
    <w:rsid w:val="008D421B"/>
    <w:rsid w:val="008D535C"/>
    <w:rsid w:val="008E5386"/>
    <w:rsid w:val="008F2AA9"/>
    <w:rsid w:val="008F3B2F"/>
    <w:rsid w:val="00907BF3"/>
    <w:rsid w:val="009267A7"/>
    <w:rsid w:val="00932C8C"/>
    <w:rsid w:val="00941042"/>
    <w:rsid w:val="009437DB"/>
    <w:rsid w:val="00947968"/>
    <w:rsid w:val="00956550"/>
    <w:rsid w:val="0096543B"/>
    <w:rsid w:val="00966E95"/>
    <w:rsid w:val="00973064"/>
    <w:rsid w:val="00990D0C"/>
    <w:rsid w:val="00991DBE"/>
    <w:rsid w:val="009A48D7"/>
    <w:rsid w:val="009A67B6"/>
    <w:rsid w:val="009B5252"/>
    <w:rsid w:val="009C5EB1"/>
    <w:rsid w:val="009C7E3F"/>
    <w:rsid w:val="009D136F"/>
    <w:rsid w:val="00A024CE"/>
    <w:rsid w:val="00A067FA"/>
    <w:rsid w:val="00A126CD"/>
    <w:rsid w:val="00A175FF"/>
    <w:rsid w:val="00A22CB5"/>
    <w:rsid w:val="00A33F57"/>
    <w:rsid w:val="00A37962"/>
    <w:rsid w:val="00A421E5"/>
    <w:rsid w:val="00A46D3E"/>
    <w:rsid w:val="00A54112"/>
    <w:rsid w:val="00A6401B"/>
    <w:rsid w:val="00A659EF"/>
    <w:rsid w:val="00A73FCB"/>
    <w:rsid w:val="00A84B1D"/>
    <w:rsid w:val="00A95D48"/>
    <w:rsid w:val="00A97403"/>
    <w:rsid w:val="00AB0B1B"/>
    <w:rsid w:val="00AC444D"/>
    <w:rsid w:val="00AD0572"/>
    <w:rsid w:val="00AE18A6"/>
    <w:rsid w:val="00AE6BE2"/>
    <w:rsid w:val="00AF2607"/>
    <w:rsid w:val="00B10196"/>
    <w:rsid w:val="00B213DD"/>
    <w:rsid w:val="00B326C1"/>
    <w:rsid w:val="00B42E0B"/>
    <w:rsid w:val="00B4434D"/>
    <w:rsid w:val="00B50D08"/>
    <w:rsid w:val="00B5170B"/>
    <w:rsid w:val="00B6380E"/>
    <w:rsid w:val="00B83E6B"/>
    <w:rsid w:val="00B87EBF"/>
    <w:rsid w:val="00B91598"/>
    <w:rsid w:val="00BB2991"/>
    <w:rsid w:val="00BB4DCD"/>
    <w:rsid w:val="00BC2282"/>
    <w:rsid w:val="00BC4993"/>
    <w:rsid w:val="00BC6C70"/>
    <w:rsid w:val="00BD3C14"/>
    <w:rsid w:val="00BE6DB5"/>
    <w:rsid w:val="00BF30EE"/>
    <w:rsid w:val="00C51D20"/>
    <w:rsid w:val="00C53CE0"/>
    <w:rsid w:val="00C726E3"/>
    <w:rsid w:val="00C82CFB"/>
    <w:rsid w:val="00C83AC0"/>
    <w:rsid w:val="00C94DC2"/>
    <w:rsid w:val="00C95E57"/>
    <w:rsid w:val="00CA426D"/>
    <w:rsid w:val="00CA5BCB"/>
    <w:rsid w:val="00CC32B1"/>
    <w:rsid w:val="00CD5538"/>
    <w:rsid w:val="00CE5173"/>
    <w:rsid w:val="00D02C8B"/>
    <w:rsid w:val="00D055C6"/>
    <w:rsid w:val="00D3710D"/>
    <w:rsid w:val="00D37BB8"/>
    <w:rsid w:val="00D41385"/>
    <w:rsid w:val="00D41AD5"/>
    <w:rsid w:val="00D42473"/>
    <w:rsid w:val="00D4295A"/>
    <w:rsid w:val="00D862EC"/>
    <w:rsid w:val="00DB6E72"/>
    <w:rsid w:val="00DC2878"/>
    <w:rsid w:val="00DC4C72"/>
    <w:rsid w:val="00DD02EF"/>
    <w:rsid w:val="00DD319F"/>
    <w:rsid w:val="00E02240"/>
    <w:rsid w:val="00E02BCA"/>
    <w:rsid w:val="00E11121"/>
    <w:rsid w:val="00E14DD5"/>
    <w:rsid w:val="00E15476"/>
    <w:rsid w:val="00E20B88"/>
    <w:rsid w:val="00E23B70"/>
    <w:rsid w:val="00E30703"/>
    <w:rsid w:val="00E35C6D"/>
    <w:rsid w:val="00E45ABB"/>
    <w:rsid w:val="00E6111A"/>
    <w:rsid w:val="00E61217"/>
    <w:rsid w:val="00E6523D"/>
    <w:rsid w:val="00E87EFC"/>
    <w:rsid w:val="00E95C71"/>
    <w:rsid w:val="00E97DFE"/>
    <w:rsid w:val="00EB5658"/>
    <w:rsid w:val="00EB69D6"/>
    <w:rsid w:val="00EC24EA"/>
    <w:rsid w:val="00EC3E77"/>
    <w:rsid w:val="00ED6668"/>
    <w:rsid w:val="00ED6974"/>
    <w:rsid w:val="00EE019B"/>
    <w:rsid w:val="00EF645E"/>
    <w:rsid w:val="00F056CE"/>
    <w:rsid w:val="00F06723"/>
    <w:rsid w:val="00F40465"/>
    <w:rsid w:val="00F40DF0"/>
    <w:rsid w:val="00F500F5"/>
    <w:rsid w:val="00F5307E"/>
    <w:rsid w:val="00F629C0"/>
    <w:rsid w:val="00FA0DB6"/>
    <w:rsid w:val="00FA6D07"/>
    <w:rsid w:val="00FA79ED"/>
    <w:rsid w:val="00FB0923"/>
    <w:rsid w:val="00FC7423"/>
    <w:rsid w:val="00FD5075"/>
    <w:rsid w:val="00F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3420D"/>
  </w:style>
  <w:style w:type="paragraph" w:styleId="Header">
    <w:name w:val="header"/>
    <w:basedOn w:val="Normal"/>
    <w:link w:val="HeaderChar"/>
    <w:uiPriority w:val="99"/>
    <w:unhideWhenUsed/>
    <w:rsid w:val="00633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63"/>
  </w:style>
  <w:style w:type="paragraph" w:styleId="Footer">
    <w:name w:val="footer"/>
    <w:basedOn w:val="Normal"/>
    <w:link w:val="FooterChar"/>
    <w:uiPriority w:val="99"/>
    <w:unhideWhenUsed/>
    <w:rsid w:val="00633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3420D"/>
  </w:style>
  <w:style w:type="paragraph" w:styleId="Header">
    <w:name w:val="header"/>
    <w:basedOn w:val="Normal"/>
    <w:link w:val="HeaderChar"/>
    <w:uiPriority w:val="99"/>
    <w:unhideWhenUsed/>
    <w:rsid w:val="00633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63"/>
  </w:style>
  <w:style w:type="paragraph" w:styleId="Footer">
    <w:name w:val="footer"/>
    <w:basedOn w:val="Normal"/>
    <w:link w:val="FooterChar"/>
    <w:uiPriority w:val="99"/>
    <w:unhideWhenUsed/>
    <w:rsid w:val="00633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10131</Words>
  <Characters>58760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Colegiul Farmacistilor Bucuresti</Company>
  <LinksUpToDate>false</LinksUpToDate>
  <CharactersWithSpaces>68754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01</dc:creator>
  <cp:lastModifiedBy>Cristina</cp:lastModifiedBy>
  <cp:revision>2</cp:revision>
  <dcterms:created xsi:type="dcterms:W3CDTF">2014-12-27T20:04:00Z</dcterms:created>
  <dcterms:modified xsi:type="dcterms:W3CDTF">2014-12-27T20:04:00Z</dcterms:modified>
</cp:coreProperties>
</file>